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5D646" w14:textId="77777777" w:rsidR="001F6AE6" w:rsidRDefault="001F6AE6" w:rsidP="00C7202F">
      <w:pPr>
        <w:tabs>
          <w:tab w:val="center" w:pos="7699"/>
          <w:tab w:val="left" w:pos="1074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2D3A1DF6" w14:textId="3A618766" w:rsidR="00C7202F" w:rsidRPr="00D03ED4" w:rsidRDefault="00C7202F" w:rsidP="00C7202F">
      <w:pPr>
        <w:tabs>
          <w:tab w:val="center" w:pos="7699"/>
          <w:tab w:val="left" w:pos="1074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D03ED4">
        <w:rPr>
          <w:rFonts w:ascii="Times New Roman" w:hAnsi="Times New Roman"/>
          <w:b/>
          <w:sz w:val="32"/>
          <w:szCs w:val="32"/>
        </w:rPr>
        <w:t>Стоимость путевок на 20</w:t>
      </w:r>
      <w:r w:rsidR="000317F7" w:rsidRPr="00D03ED4">
        <w:rPr>
          <w:rFonts w:ascii="Times New Roman" w:hAnsi="Times New Roman"/>
          <w:b/>
          <w:sz w:val="32"/>
          <w:szCs w:val="32"/>
        </w:rPr>
        <w:t>2</w:t>
      </w:r>
      <w:r w:rsidR="00ED4656" w:rsidRPr="00D03ED4">
        <w:rPr>
          <w:rFonts w:ascii="Times New Roman" w:hAnsi="Times New Roman"/>
          <w:b/>
          <w:sz w:val="32"/>
          <w:szCs w:val="32"/>
        </w:rPr>
        <w:t>4</w:t>
      </w:r>
      <w:r w:rsidRPr="00D03ED4">
        <w:rPr>
          <w:rFonts w:ascii="Times New Roman" w:hAnsi="Times New Roman"/>
          <w:b/>
          <w:sz w:val="32"/>
          <w:szCs w:val="32"/>
        </w:rPr>
        <w:t xml:space="preserve"> год</w:t>
      </w:r>
    </w:p>
    <w:p w14:paraId="299C3ABD" w14:textId="77777777" w:rsidR="00C7202F" w:rsidRPr="00D03ED4" w:rsidRDefault="00C7202F" w:rsidP="00C7202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03ED4">
        <w:rPr>
          <w:rFonts w:ascii="Times New Roman" w:hAnsi="Times New Roman"/>
          <w:b/>
          <w:sz w:val="32"/>
          <w:szCs w:val="32"/>
        </w:rPr>
        <w:t xml:space="preserve">по санаториям и домам отдыха для  членов  </w:t>
      </w:r>
    </w:p>
    <w:p w14:paraId="69862C5D" w14:textId="77777777" w:rsidR="00C7202F" w:rsidRPr="00D03ED4" w:rsidRDefault="00C7202F" w:rsidP="00C7202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03ED4">
        <w:rPr>
          <w:rFonts w:ascii="Times New Roman" w:hAnsi="Times New Roman"/>
          <w:b/>
          <w:sz w:val="32"/>
          <w:szCs w:val="32"/>
        </w:rPr>
        <w:t>Темиртауского</w:t>
      </w:r>
      <w:proofErr w:type="spellEnd"/>
      <w:r w:rsidRPr="00D03ED4">
        <w:rPr>
          <w:rFonts w:ascii="Times New Roman" w:hAnsi="Times New Roman"/>
          <w:b/>
          <w:sz w:val="32"/>
          <w:szCs w:val="32"/>
        </w:rPr>
        <w:t xml:space="preserve"> городского профсоюза.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4536"/>
        <w:gridCol w:w="1559"/>
      </w:tblGrid>
      <w:tr w:rsidR="00C7202F" w:rsidRPr="00571E65" w14:paraId="1F7C49DA" w14:textId="77777777" w:rsidTr="00B92D0F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E578" w14:textId="77777777" w:rsidR="00C7202F" w:rsidRPr="00D03ED4" w:rsidRDefault="00C720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№</w:t>
            </w:r>
          </w:p>
          <w:p w14:paraId="2F5005D6" w14:textId="77777777" w:rsidR="00C7202F" w:rsidRPr="00D03ED4" w:rsidRDefault="00C720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D03ED4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D03ED4">
              <w:rPr>
                <w:rFonts w:ascii="Times New Roman" w:hAnsi="Times New Roman"/>
                <w:b/>
                <w:i/>
              </w:rPr>
              <w:t>/п</w:t>
            </w:r>
          </w:p>
          <w:p w14:paraId="2BFCA308" w14:textId="77777777" w:rsidR="00C7202F" w:rsidRPr="00D03ED4" w:rsidRDefault="00C720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3DE7" w14:textId="77777777" w:rsidR="00C7202F" w:rsidRPr="00D03ED4" w:rsidRDefault="00C720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Наименование</w:t>
            </w:r>
          </w:p>
          <w:p w14:paraId="2EDE9226" w14:textId="77777777" w:rsidR="00C7202F" w:rsidRPr="00D03ED4" w:rsidRDefault="00C720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санатория, дома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7D5E" w14:textId="77777777" w:rsidR="00C7202F" w:rsidRPr="00D03ED4" w:rsidRDefault="00C720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Количество</w:t>
            </w:r>
          </w:p>
          <w:p w14:paraId="3A6B5684" w14:textId="77777777" w:rsidR="00C7202F" w:rsidRPr="00D03ED4" w:rsidRDefault="00C720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суток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D7DA" w14:textId="77777777" w:rsidR="00C7202F" w:rsidRPr="00D03ED4" w:rsidRDefault="00C720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Полная стоимость путевки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8E21" w14:textId="77777777" w:rsidR="00C7202F" w:rsidRPr="00D03ED4" w:rsidRDefault="00C720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ED4">
              <w:rPr>
                <w:rFonts w:ascii="Times New Roman" w:hAnsi="Times New Roman"/>
                <w:b/>
                <w:i/>
              </w:rPr>
              <w:t>Стоимость путевки для члена профсоюза</w:t>
            </w:r>
          </w:p>
        </w:tc>
      </w:tr>
      <w:tr w:rsidR="00C7202F" w:rsidRPr="00571E65" w14:paraId="625D4FC5" w14:textId="77777777" w:rsidTr="00B92D0F"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FD11" w14:textId="77777777" w:rsidR="00C7202F" w:rsidRPr="00D03ED4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351" w14:textId="77777777" w:rsidR="00C7202F" w:rsidRPr="00D03ED4" w:rsidRDefault="00C720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Санаторий «</w:t>
            </w:r>
            <w:proofErr w:type="spellStart"/>
            <w:r w:rsidRPr="00D03ED4">
              <w:rPr>
                <w:rFonts w:ascii="Times New Roman" w:hAnsi="Times New Roman"/>
                <w:b/>
                <w:i/>
              </w:rPr>
              <w:t>Мойылды</w:t>
            </w:r>
            <w:proofErr w:type="spellEnd"/>
            <w:r w:rsidRPr="00D03ED4">
              <w:rPr>
                <w:rFonts w:ascii="Times New Roman" w:hAnsi="Times New Roman"/>
                <w:b/>
                <w:i/>
              </w:rPr>
              <w:t>»</w:t>
            </w:r>
          </w:p>
          <w:p w14:paraId="126083EF" w14:textId="77777777" w:rsidR="00C7202F" w:rsidRPr="00D03ED4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(Павлодар)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2292" w14:textId="38F044D6" w:rsidR="00E648FE" w:rsidRPr="00D03ED4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FE1A" w14:textId="73154C29" w:rsidR="00E70EE3" w:rsidRPr="00D03ED4" w:rsidRDefault="00E648FE" w:rsidP="00E70EE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С 01.01.24г по 31.03.24г -</w:t>
            </w:r>
            <w:r w:rsidR="006A52E4" w:rsidRPr="00D03ED4">
              <w:rPr>
                <w:rFonts w:ascii="Times New Roman" w:hAnsi="Times New Roman"/>
                <w:b/>
              </w:rPr>
              <w:t>1</w:t>
            </w:r>
            <w:r w:rsidR="00FB3421" w:rsidRPr="00D03ED4">
              <w:rPr>
                <w:rFonts w:ascii="Times New Roman" w:hAnsi="Times New Roman"/>
                <w:b/>
              </w:rPr>
              <w:t>90</w:t>
            </w:r>
            <w:r w:rsidR="006A52E4" w:rsidRPr="00D03ED4">
              <w:rPr>
                <w:rFonts w:ascii="Times New Roman" w:hAnsi="Times New Roman"/>
                <w:b/>
              </w:rPr>
              <w:t> 000тг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F4BA" w14:textId="7096DBE9" w:rsidR="00C7202F" w:rsidRPr="00D03ED4" w:rsidRDefault="005550E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</w:t>
            </w:r>
            <w:r w:rsidR="00FB3421" w:rsidRPr="00D03ED4">
              <w:rPr>
                <w:rFonts w:ascii="Times New Roman" w:hAnsi="Times New Roman"/>
                <w:b/>
              </w:rPr>
              <w:t>23</w:t>
            </w:r>
            <w:r w:rsidR="006A52E4" w:rsidRPr="00D03ED4">
              <w:rPr>
                <w:rFonts w:ascii="Times New Roman" w:hAnsi="Times New Roman"/>
                <w:b/>
              </w:rPr>
              <w:t> </w:t>
            </w:r>
            <w:r w:rsidR="00FB3421" w:rsidRPr="00D03ED4">
              <w:rPr>
                <w:rFonts w:ascii="Times New Roman" w:hAnsi="Times New Roman"/>
                <w:b/>
              </w:rPr>
              <w:t>500</w:t>
            </w:r>
            <w:r w:rsidR="006A52E4" w:rsidRPr="00D03ED4">
              <w:rPr>
                <w:rFonts w:ascii="Times New Roman" w:hAnsi="Times New Roman"/>
                <w:b/>
              </w:rPr>
              <w:t>тг</w:t>
            </w:r>
          </w:p>
        </w:tc>
      </w:tr>
      <w:tr w:rsidR="00C7202F" w:rsidRPr="00571E65" w14:paraId="737B348C" w14:textId="77777777" w:rsidTr="00B92D0F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2E5B" w14:textId="77777777" w:rsidR="00C7202F" w:rsidRPr="00D03ED4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137" w14:textId="77777777" w:rsidR="00C7202F" w:rsidRPr="00D03ED4" w:rsidRDefault="00C720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D03ED4">
              <w:rPr>
                <w:rFonts w:ascii="Times New Roman" w:hAnsi="Times New Roman"/>
                <w:b/>
                <w:i/>
                <w:iCs/>
              </w:rPr>
              <w:t>Санаторий «</w:t>
            </w:r>
            <w:proofErr w:type="spellStart"/>
            <w:r w:rsidRPr="00D03ED4">
              <w:rPr>
                <w:rFonts w:ascii="Times New Roman" w:hAnsi="Times New Roman"/>
                <w:b/>
                <w:i/>
                <w:iCs/>
              </w:rPr>
              <w:t>Манкент</w:t>
            </w:r>
            <w:proofErr w:type="spellEnd"/>
            <w:r w:rsidRPr="00D03ED4">
              <w:rPr>
                <w:rFonts w:ascii="Times New Roman" w:hAnsi="Times New Roman"/>
                <w:b/>
                <w:i/>
                <w:iCs/>
              </w:rPr>
              <w:t xml:space="preserve">» </w:t>
            </w:r>
          </w:p>
          <w:p w14:paraId="444411BF" w14:textId="77777777" w:rsidR="00C7202F" w:rsidRPr="00D03ED4" w:rsidRDefault="00C7202F" w:rsidP="00E70EE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</w:rPr>
            </w:pPr>
            <w:r w:rsidRPr="00D03ED4">
              <w:rPr>
                <w:rFonts w:ascii="Times New Roman" w:hAnsi="Times New Roman"/>
                <w:b/>
                <w:i/>
                <w:iCs/>
              </w:rPr>
              <w:t>(Шымкент)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B344" w14:textId="77777777" w:rsidR="00C7202F" w:rsidRPr="00D03ED4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FA3E" w14:textId="6199AD14" w:rsidR="00C7202F" w:rsidRPr="00D03ED4" w:rsidRDefault="005550E1" w:rsidP="00727F8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240</w:t>
            </w:r>
            <w:r w:rsidR="00EB6959" w:rsidRPr="00D03ED4">
              <w:rPr>
                <w:rFonts w:ascii="Times New Roman" w:hAnsi="Times New Roman"/>
                <w:b/>
              </w:rPr>
              <w:t xml:space="preserve"> 000</w:t>
            </w:r>
            <w:r w:rsidR="00C7202F" w:rsidRPr="00D03ED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F5EBA" w:rsidRPr="00D03ED4">
              <w:rPr>
                <w:rFonts w:ascii="Times New Roman" w:hAnsi="Times New Roman"/>
                <w:b/>
              </w:rPr>
              <w:t>тг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504" w14:textId="7875FDE2" w:rsidR="00C7202F" w:rsidRPr="00D03ED4" w:rsidRDefault="005550E1" w:rsidP="00B92D0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156 000</w:t>
            </w:r>
            <w:r w:rsidR="006F5EBA" w:rsidRPr="00D03ED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6F5EBA" w:rsidRPr="00D03ED4">
              <w:rPr>
                <w:rFonts w:ascii="Times New Roman" w:hAnsi="Times New Roman"/>
                <w:b/>
              </w:rPr>
              <w:t>тг</w:t>
            </w:r>
            <w:proofErr w:type="spellEnd"/>
          </w:p>
        </w:tc>
      </w:tr>
      <w:tr w:rsidR="00C7202F" w:rsidRPr="00571E65" w14:paraId="440C7B10" w14:textId="77777777" w:rsidTr="00B92D0F">
        <w:trPr>
          <w:trHeight w:val="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E6DA" w14:textId="77777777" w:rsidR="00C7202F" w:rsidRPr="00D03ED4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3.</w:t>
            </w:r>
          </w:p>
          <w:p w14:paraId="6FF42D1B" w14:textId="77777777" w:rsidR="00C7202F" w:rsidRPr="00D03ED4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057364F1" w14:textId="77777777" w:rsidR="00C7202F" w:rsidRPr="00D03ED4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160B" w14:textId="77777777" w:rsidR="00C7202F" w:rsidRPr="00D03ED4" w:rsidRDefault="00C720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Санаторий «Сосновый бор»</w:t>
            </w:r>
          </w:p>
          <w:p w14:paraId="4CFE6914" w14:textId="77777777" w:rsidR="00C7202F" w:rsidRPr="00D03ED4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 xml:space="preserve">г. </w:t>
            </w:r>
            <w:proofErr w:type="spellStart"/>
            <w:r w:rsidRPr="00D03ED4">
              <w:rPr>
                <w:rFonts w:ascii="Times New Roman" w:hAnsi="Times New Roman"/>
                <w:b/>
                <w:i/>
              </w:rPr>
              <w:t>Костанай</w:t>
            </w:r>
            <w:proofErr w:type="spellEnd"/>
            <w:r w:rsidRPr="00D03ED4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103C" w14:textId="77777777" w:rsidR="00C7202F" w:rsidRPr="00D03ED4" w:rsidRDefault="00C720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14:paraId="6B05C42E" w14:textId="77777777" w:rsidR="00C7202F" w:rsidRPr="00D03ED4" w:rsidRDefault="00C7202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189D" w14:textId="1BCB729F" w:rsidR="006A52E4" w:rsidRPr="00D03ED4" w:rsidRDefault="006A52E4" w:rsidP="006A52E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С 01.01.2</w:t>
            </w:r>
            <w:r w:rsidR="00FB3421" w:rsidRPr="00D03ED4">
              <w:rPr>
                <w:rFonts w:ascii="Times New Roman" w:hAnsi="Times New Roman"/>
                <w:b/>
              </w:rPr>
              <w:t>4</w:t>
            </w:r>
            <w:r w:rsidRPr="00D03ED4">
              <w:rPr>
                <w:rFonts w:ascii="Times New Roman" w:hAnsi="Times New Roman"/>
                <w:b/>
              </w:rPr>
              <w:t xml:space="preserve">г по </w:t>
            </w:r>
            <w:r w:rsidR="00FB3421" w:rsidRPr="00D03ED4">
              <w:rPr>
                <w:rFonts w:ascii="Times New Roman" w:hAnsi="Times New Roman"/>
                <w:b/>
              </w:rPr>
              <w:t>31</w:t>
            </w:r>
            <w:r w:rsidRPr="00D03ED4">
              <w:rPr>
                <w:rFonts w:ascii="Times New Roman" w:hAnsi="Times New Roman"/>
                <w:b/>
              </w:rPr>
              <w:t>.0</w:t>
            </w:r>
            <w:r w:rsidR="00FB3421" w:rsidRPr="00D03ED4">
              <w:rPr>
                <w:rFonts w:ascii="Times New Roman" w:hAnsi="Times New Roman"/>
                <w:b/>
              </w:rPr>
              <w:t>5</w:t>
            </w:r>
            <w:r w:rsidRPr="00D03ED4">
              <w:rPr>
                <w:rFonts w:ascii="Times New Roman" w:hAnsi="Times New Roman"/>
                <w:b/>
              </w:rPr>
              <w:t>.2</w:t>
            </w:r>
            <w:r w:rsidR="00FB3421" w:rsidRPr="00D03ED4">
              <w:rPr>
                <w:rFonts w:ascii="Times New Roman" w:hAnsi="Times New Roman"/>
                <w:b/>
              </w:rPr>
              <w:t>4</w:t>
            </w:r>
            <w:r w:rsidRPr="00D03ED4">
              <w:rPr>
                <w:rFonts w:ascii="Times New Roman" w:hAnsi="Times New Roman"/>
                <w:b/>
              </w:rPr>
              <w:t xml:space="preserve">г – </w:t>
            </w:r>
            <w:r w:rsidR="00FB3421" w:rsidRPr="00D03ED4">
              <w:rPr>
                <w:rFonts w:ascii="Times New Roman" w:hAnsi="Times New Roman"/>
                <w:b/>
              </w:rPr>
              <w:t>175</w:t>
            </w:r>
            <w:r w:rsidRPr="00D03ED4">
              <w:rPr>
                <w:rFonts w:ascii="Times New Roman" w:hAnsi="Times New Roman"/>
                <w:b/>
              </w:rPr>
              <w:t xml:space="preserve"> 000 т</w:t>
            </w:r>
          </w:p>
          <w:p w14:paraId="6A711B45" w14:textId="2DC0F395" w:rsidR="006A52E4" w:rsidRPr="00D03ED4" w:rsidRDefault="006A52E4" w:rsidP="006A52E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С </w:t>
            </w:r>
            <w:r w:rsidR="00FB3421" w:rsidRPr="00D03ED4">
              <w:rPr>
                <w:rFonts w:ascii="Times New Roman" w:hAnsi="Times New Roman"/>
                <w:b/>
              </w:rPr>
              <w:t>01</w:t>
            </w:r>
            <w:r w:rsidRPr="00D03ED4">
              <w:rPr>
                <w:rFonts w:ascii="Times New Roman" w:hAnsi="Times New Roman"/>
                <w:b/>
              </w:rPr>
              <w:t>.06.2</w:t>
            </w:r>
            <w:r w:rsidR="00FB3421" w:rsidRPr="00D03ED4">
              <w:rPr>
                <w:rFonts w:ascii="Times New Roman" w:hAnsi="Times New Roman"/>
                <w:b/>
              </w:rPr>
              <w:t>4</w:t>
            </w:r>
            <w:r w:rsidRPr="00D03ED4">
              <w:rPr>
                <w:rFonts w:ascii="Times New Roman" w:hAnsi="Times New Roman"/>
                <w:b/>
              </w:rPr>
              <w:t>г по 31.08.2</w:t>
            </w:r>
            <w:r w:rsidR="00FB3421" w:rsidRPr="00D03ED4">
              <w:rPr>
                <w:rFonts w:ascii="Times New Roman" w:hAnsi="Times New Roman"/>
                <w:b/>
              </w:rPr>
              <w:t>4</w:t>
            </w:r>
            <w:r w:rsidRPr="00D03ED4">
              <w:rPr>
                <w:rFonts w:ascii="Times New Roman" w:hAnsi="Times New Roman"/>
                <w:b/>
              </w:rPr>
              <w:t>г – 205 000 т</w:t>
            </w:r>
          </w:p>
          <w:p w14:paraId="1FEBB141" w14:textId="5592DFE4" w:rsidR="006F5EBA" w:rsidRPr="00D03ED4" w:rsidRDefault="006A52E4" w:rsidP="00B92D0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С 01.09.2</w:t>
            </w:r>
            <w:r w:rsidR="00FB3421" w:rsidRPr="00D03ED4">
              <w:rPr>
                <w:rFonts w:ascii="Times New Roman" w:hAnsi="Times New Roman"/>
                <w:b/>
              </w:rPr>
              <w:t>4</w:t>
            </w:r>
            <w:r w:rsidRPr="00D03ED4">
              <w:rPr>
                <w:rFonts w:ascii="Times New Roman" w:hAnsi="Times New Roman"/>
                <w:b/>
              </w:rPr>
              <w:t>г по 31.12.2</w:t>
            </w:r>
            <w:r w:rsidR="00FB3421" w:rsidRPr="00D03ED4">
              <w:rPr>
                <w:rFonts w:ascii="Times New Roman" w:hAnsi="Times New Roman"/>
                <w:b/>
              </w:rPr>
              <w:t>4</w:t>
            </w:r>
            <w:r w:rsidRPr="00D03ED4">
              <w:rPr>
                <w:rFonts w:ascii="Times New Roman" w:hAnsi="Times New Roman"/>
                <w:b/>
              </w:rPr>
              <w:t>г – 1</w:t>
            </w:r>
            <w:r w:rsidR="005550E1" w:rsidRPr="00D03ED4">
              <w:rPr>
                <w:rFonts w:ascii="Times New Roman" w:hAnsi="Times New Roman"/>
                <w:b/>
              </w:rPr>
              <w:t>7</w:t>
            </w:r>
            <w:r w:rsidRPr="00D03ED4">
              <w:rPr>
                <w:rFonts w:ascii="Times New Roman" w:hAnsi="Times New Roman"/>
                <w:b/>
              </w:rPr>
              <w:t>5 000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BE77" w14:textId="0E7E6C87" w:rsidR="006F5EBA" w:rsidRPr="00D03ED4" w:rsidRDefault="006A52E4" w:rsidP="000317F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</w:t>
            </w:r>
            <w:r w:rsidR="005550E1" w:rsidRPr="00D03ED4">
              <w:rPr>
                <w:rFonts w:ascii="Times New Roman" w:hAnsi="Times New Roman"/>
                <w:b/>
              </w:rPr>
              <w:t>13</w:t>
            </w:r>
            <w:r w:rsidRPr="00D03ED4">
              <w:rPr>
                <w:rFonts w:ascii="Times New Roman" w:hAnsi="Times New Roman"/>
                <w:b/>
              </w:rPr>
              <w:t> 750тг</w:t>
            </w:r>
          </w:p>
          <w:p w14:paraId="67C6A961" w14:textId="77777777" w:rsidR="006A52E4" w:rsidRPr="00D03ED4" w:rsidRDefault="006A52E4" w:rsidP="000317F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133 250тг</w:t>
            </w:r>
          </w:p>
          <w:p w14:paraId="4B5CD963" w14:textId="0EC0D7C2" w:rsidR="006A52E4" w:rsidRPr="00D03ED4" w:rsidRDefault="006A52E4" w:rsidP="000317F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</w:t>
            </w:r>
            <w:r w:rsidR="005550E1" w:rsidRPr="00D03ED4">
              <w:rPr>
                <w:rFonts w:ascii="Times New Roman" w:hAnsi="Times New Roman"/>
                <w:b/>
              </w:rPr>
              <w:t>13</w:t>
            </w:r>
            <w:r w:rsidRPr="00D03ED4">
              <w:rPr>
                <w:rFonts w:ascii="Times New Roman" w:hAnsi="Times New Roman"/>
                <w:b/>
              </w:rPr>
              <w:t> 750тг</w:t>
            </w:r>
          </w:p>
        </w:tc>
      </w:tr>
      <w:tr w:rsidR="003A0D24" w:rsidRPr="00571E65" w14:paraId="4F756EBA" w14:textId="77777777" w:rsidTr="00B92D0F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4CF" w14:textId="1155E8A9" w:rsidR="003A0D24" w:rsidRPr="00D03ED4" w:rsidRDefault="00B92D0F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eastAsia="Times New Roman" w:hAnsi="Times New Roman" w:cs="Times New Roman"/>
                <w:b/>
              </w:rPr>
              <w:t>4</w:t>
            </w:r>
            <w:r w:rsidR="003A0D24" w:rsidRPr="00D03ED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54B8" w14:textId="5EC43CD5" w:rsidR="003A0D24" w:rsidRPr="00D03ED4" w:rsidRDefault="009016F2" w:rsidP="009016F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kern w:val="36"/>
                <w:sz w:val="20"/>
              </w:rPr>
            </w:pPr>
            <w:r w:rsidRPr="00D03ED4">
              <w:rPr>
                <w:rFonts w:ascii="Times New Roman" w:hAnsi="Times New Roman"/>
                <w:b/>
                <w:i/>
              </w:rPr>
              <w:t xml:space="preserve">Санаторий    </w:t>
            </w:r>
            <w:r w:rsidR="003A0D24" w:rsidRPr="00D03ED4">
              <w:rPr>
                <w:rFonts w:ascii="Times New Roman" w:hAnsi="Times New Roman"/>
                <w:b/>
                <w:i/>
              </w:rPr>
              <w:t>«</w:t>
            </w:r>
            <w:proofErr w:type="spellStart"/>
            <w:r w:rsidR="003A0D24" w:rsidRPr="00D03ED4">
              <w:rPr>
                <w:rFonts w:ascii="Times New Roman" w:hAnsi="Times New Roman"/>
                <w:b/>
                <w:i/>
              </w:rPr>
              <w:t>Арман</w:t>
            </w:r>
            <w:proofErr w:type="spellEnd"/>
            <w:r w:rsidR="003A0D24" w:rsidRPr="00D03ED4">
              <w:rPr>
                <w:rFonts w:ascii="Times New Roman" w:hAnsi="Times New Roman"/>
                <w:b/>
                <w:i/>
              </w:rPr>
              <w:t>» (</w:t>
            </w:r>
            <w:proofErr w:type="spellStart"/>
            <w:r w:rsidR="003A0D24" w:rsidRPr="00D03ED4">
              <w:rPr>
                <w:rFonts w:ascii="Times New Roman" w:hAnsi="Times New Roman"/>
                <w:b/>
                <w:i/>
              </w:rPr>
              <w:t>Сарыагаш</w:t>
            </w:r>
            <w:proofErr w:type="spellEnd"/>
            <w:r w:rsidR="003A0D24" w:rsidRPr="00D03ED4"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9C9" w14:textId="4E84DE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3013" w14:textId="26587F73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</w:t>
            </w:r>
            <w:r w:rsidR="00686716" w:rsidRPr="00D03ED4">
              <w:rPr>
                <w:rFonts w:ascii="Times New Roman" w:hAnsi="Times New Roman"/>
                <w:b/>
              </w:rPr>
              <w:t>4</w:t>
            </w:r>
            <w:r w:rsidRPr="00D03ED4">
              <w:rPr>
                <w:rFonts w:ascii="Times New Roman" w:hAnsi="Times New Roman"/>
                <w:b/>
              </w:rPr>
              <w:t xml:space="preserve">0 000 </w:t>
            </w:r>
            <w:proofErr w:type="spellStart"/>
            <w:r w:rsidRPr="00D03ED4">
              <w:rPr>
                <w:rFonts w:ascii="Times New Roman" w:hAnsi="Times New Roman"/>
                <w:b/>
              </w:rPr>
              <w:t>тг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8EA6" w14:textId="70E59152" w:rsidR="003A0D24" w:rsidRPr="00D03ED4" w:rsidRDefault="00686716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91</w:t>
            </w:r>
            <w:r w:rsidR="003A0D24" w:rsidRPr="00D03ED4">
              <w:rPr>
                <w:rFonts w:ascii="Times New Roman" w:hAnsi="Times New Roman"/>
                <w:b/>
              </w:rPr>
              <w:t> </w:t>
            </w:r>
            <w:r w:rsidRPr="00D03ED4">
              <w:rPr>
                <w:rFonts w:ascii="Times New Roman" w:hAnsi="Times New Roman"/>
                <w:b/>
              </w:rPr>
              <w:t>0</w:t>
            </w:r>
            <w:r w:rsidR="003A0D24" w:rsidRPr="00D03ED4">
              <w:rPr>
                <w:rFonts w:ascii="Times New Roman" w:hAnsi="Times New Roman"/>
                <w:b/>
              </w:rPr>
              <w:t>00тг</w:t>
            </w:r>
          </w:p>
          <w:p w14:paraId="1E8E6FFE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5CA20A63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3A0D24" w:rsidRPr="00571E65" w14:paraId="118C11EA" w14:textId="77777777" w:rsidTr="00B92D0F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6531" w14:textId="3EB46624" w:rsidR="003A0D24" w:rsidRPr="00D03ED4" w:rsidRDefault="00B92D0F" w:rsidP="003A0D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5</w:t>
            </w:r>
            <w:r w:rsidR="003A0D24" w:rsidRPr="00D03ED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B7C8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Санаторий «</w:t>
            </w:r>
            <w:proofErr w:type="spellStart"/>
            <w:r w:rsidRPr="00D03ED4">
              <w:rPr>
                <w:rFonts w:ascii="Times New Roman" w:hAnsi="Times New Roman"/>
                <w:b/>
                <w:i/>
              </w:rPr>
              <w:t>Жосалы</w:t>
            </w:r>
            <w:proofErr w:type="spellEnd"/>
            <w:r w:rsidRPr="00D03ED4">
              <w:rPr>
                <w:rFonts w:ascii="Times New Roman" w:hAnsi="Times New Roman"/>
                <w:b/>
                <w:i/>
              </w:rPr>
              <w:t>»</w:t>
            </w:r>
          </w:p>
          <w:p w14:paraId="0BFA493A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(Каркаралинск)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FA2F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10 суток</w:t>
            </w:r>
          </w:p>
          <w:p w14:paraId="47A594D2" w14:textId="77777777" w:rsidR="003A0D24" w:rsidRPr="00D03ED4" w:rsidRDefault="003A0D24" w:rsidP="003A0D24">
            <w:pPr>
              <w:tabs>
                <w:tab w:val="left" w:pos="337"/>
                <w:tab w:val="center" w:pos="81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1B86" w14:textId="63AA15F9" w:rsidR="003A0D24" w:rsidRPr="00D03ED4" w:rsidRDefault="003A0D24" w:rsidP="003A0D24">
            <w:pPr>
              <w:tabs>
                <w:tab w:val="left" w:pos="729"/>
                <w:tab w:val="center" w:pos="1104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</w:t>
            </w:r>
            <w:r w:rsidR="00FD175E" w:rsidRPr="00D03ED4">
              <w:rPr>
                <w:rFonts w:ascii="Times New Roman" w:hAnsi="Times New Roman"/>
                <w:b/>
              </w:rPr>
              <w:t>99</w:t>
            </w:r>
            <w:r w:rsidRPr="00D03ED4">
              <w:rPr>
                <w:rFonts w:ascii="Times New Roman" w:hAnsi="Times New Roman"/>
                <w:b/>
              </w:rPr>
              <w:t> 000тг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858" w14:textId="79652561" w:rsidR="003A0D24" w:rsidRPr="00D03ED4" w:rsidRDefault="00FD175E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129</w:t>
            </w:r>
            <w:r w:rsidR="003A0D24" w:rsidRPr="00D03ED4">
              <w:rPr>
                <w:rFonts w:ascii="Times New Roman" w:hAnsi="Times New Roman"/>
                <w:b/>
              </w:rPr>
              <w:t> </w:t>
            </w:r>
            <w:r w:rsidRPr="00D03ED4">
              <w:rPr>
                <w:rFonts w:ascii="Times New Roman" w:hAnsi="Times New Roman"/>
                <w:b/>
              </w:rPr>
              <w:t>350</w:t>
            </w:r>
            <w:r w:rsidR="003A0D24" w:rsidRPr="00D03ED4">
              <w:rPr>
                <w:rFonts w:ascii="Times New Roman" w:hAnsi="Times New Roman"/>
                <w:b/>
              </w:rPr>
              <w:t>тг</w:t>
            </w:r>
          </w:p>
        </w:tc>
      </w:tr>
      <w:tr w:rsidR="003A0D24" w:rsidRPr="00571E65" w14:paraId="24CB1BD2" w14:textId="77777777" w:rsidTr="00B92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00EB" w14:textId="287B61A0" w:rsidR="003A0D24" w:rsidRPr="00D03ED4" w:rsidRDefault="00B92D0F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6</w:t>
            </w:r>
            <w:r w:rsidR="003A0D24" w:rsidRPr="00D03ED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1913" w14:textId="77777777" w:rsidR="003A0D24" w:rsidRPr="00D03ED4" w:rsidRDefault="003A0D24" w:rsidP="003A0D24">
            <w:pPr>
              <w:tabs>
                <w:tab w:val="left" w:pos="217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Санаторий «</w:t>
            </w:r>
            <w:proofErr w:type="spellStart"/>
            <w:r w:rsidRPr="00D03ED4">
              <w:rPr>
                <w:rFonts w:ascii="Times New Roman" w:hAnsi="Times New Roman"/>
                <w:b/>
                <w:i/>
              </w:rPr>
              <w:t>Самал</w:t>
            </w:r>
            <w:proofErr w:type="spellEnd"/>
            <w:r w:rsidRPr="00D03ED4">
              <w:rPr>
                <w:rFonts w:ascii="Times New Roman" w:hAnsi="Times New Roman"/>
                <w:b/>
                <w:i/>
              </w:rPr>
              <w:t>»</w:t>
            </w:r>
          </w:p>
          <w:p w14:paraId="7B96E8B5" w14:textId="58DE084A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 w:rsidRPr="00D03ED4">
              <w:rPr>
                <w:rFonts w:ascii="Times New Roman" w:hAnsi="Times New Roman"/>
                <w:b/>
                <w:i/>
              </w:rPr>
              <w:t>г</w:t>
            </w:r>
            <w:proofErr w:type="gramStart"/>
            <w:r w:rsidRPr="00D03ED4">
              <w:rPr>
                <w:rFonts w:ascii="Times New Roman" w:hAnsi="Times New Roman"/>
                <w:b/>
                <w:i/>
              </w:rPr>
              <w:t>.Т</w:t>
            </w:r>
            <w:proofErr w:type="gramEnd"/>
            <w:r w:rsidRPr="00D03ED4">
              <w:rPr>
                <w:rFonts w:ascii="Times New Roman" w:hAnsi="Times New Roman"/>
                <w:b/>
                <w:i/>
              </w:rPr>
              <w:t>емиртау</w:t>
            </w:r>
            <w:proofErr w:type="spellEnd"/>
            <w:r w:rsidRPr="00D03ED4">
              <w:rPr>
                <w:rFonts w:ascii="Times New Roman" w:hAnsi="Times New Roman"/>
                <w:b/>
                <w:i/>
              </w:rPr>
              <w:t>)</w:t>
            </w:r>
          </w:p>
          <w:p w14:paraId="676A5CDD" w14:textId="77777777" w:rsidR="003A0D24" w:rsidRPr="00D03ED4" w:rsidRDefault="003A0D24" w:rsidP="002A438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B54A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76B" w14:textId="1A19FEFA" w:rsidR="003A0D24" w:rsidRPr="00D03ED4" w:rsidRDefault="00DF7E15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102</w:t>
            </w:r>
            <w:r w:rsidR="003A0D24" w:rsidRPr="00D03ED4">
              <w:rPr>
                <w:rFonts w:ascii="Times New Roman" w:hAnsi="Times New Roman"/>
                <w:b/>
              </w:rPr>
              <w:t> </w:t>
            </w:r>
            <w:r w:rsidRPr="00D03ED4">
              <w:rPr>
                <w:rFonts w:ascii="Times New Roman" w:hAnsi="Times New Roman"/>
                <w:b/>
              </w:rPr>
              <w:t>8</w:t>
            </w:r>
            <w:r w:rsidR="003A0D24" w:rsidRPr="00D03ED4">
              <w:rPr>
                <w:rFonts w:ascii="Times New Roman" w:hAnsi="Times New Roman"/>
                <w:b/>
              </w:rPr>
              <w:t>00тг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4E0C" w14:textId="7BFCD5A5" w:rsidR="003A0D24" w:rsidRPr="00D03ED4" w:rsidRDefault="00DF7E15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66</w:t>
            </w:r>
            <w:r w:rsidR="003A0D24" w:rsidRPr="00D03ED4">
              <w:rPr>
                <w:rFonts w:ascii="Times New Roman" w:hAnsi="Times New Roman"/>
                <w:b/>
              </w:rPr>
              <w:t> </w:t>
            </w:r>
            <w:r w:rsidRPr="00D03ED4">
              <w:rPr>
                <w:rFonts w:ascii="Times New Roman" w:hAnsi="Times New Roman"/>
                <w:b/>
              </w:rPr>
              <w:t>820</w:t>
            </w:r>
            <w:r w:rsidR="003A0D24" w:rsidRPr="00D03ED4">
              <w:rPr>
                <w:rFonts w:ascii="Times New Roman" w:hAnsi="Times New Roman"/>
                <w:b/>
              </w:rPr>
              <w:t>тг</w:t>
            </w:r>
          </w:p>
        </w:tc>
      </w:tr>
      <w:tr w:rsidR="003A0D24" w:rsidRPr="00571E65" w14:paraId="371AB826" w14:textId="77777777" w:rsidTr="00B92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0BB3" w14:textId="2BD11761" w:rsidR="003A0D24" w:rsidRPr="00D03ED4" w:rsidRDefault="00B92D0F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7</w:t>
            </w:r>
            <w:r w:rsidR="003A0D24" w:rsidRPr="00D03ED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A5A7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Санаторий «Алмаз» (Боровое</w:t>
            </w:r>
            <w:proofErr w:type="gramStart"/>
            <w:r w:rsidRPr="00D03ED4">
              <w:rPr>
                <w:rFonts w:ascii="Times New Roman" w:hAnsi="Times New Roman"/>
                <w:b/>
                <w:i/>
              </w:rPr>
              <w:t xml:space="preserve"> )</w:t>
            </w:r>
            <w:proofErr w:type="gramEnd"/>
          </w:p>
          <w:p w14:paraId="4347A00E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0F41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8A2" w14:textId="237D53A5" w:rsidR="00FD175E" w:rsidRPr="00D03ED4" w:rsidRDefault="00FD175E" w:rsidP="00FD17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С 01.01.24г по 15.03.24г – 1</w:t>
            </w:r>
            <w:r w:rsidR="0095740F" w:rsidRPr="00D03ED4">
              <w:rPr>
                <w:rFonts w:ascii="Times New Roman" w:hAnsi="Times New Roman"/>
                <w:b/>
              </w:rPr>
              <w:t>50</w:t>
            </w:r>
            <w:r w:rsidRPr="00D03ED4">
              <w:rPr>
                <w:rFonts w:ascii="Times New Roman" w:hAnsi="Times New Roman"/>
                <w:b/>
              </w:rPr>
              <w:t xml:space="preserve"> 000 т</w:t>
            </w:r>
          </w:p>
          <w:p w14:paraId="76BD150C" w14:textId="05F3E73D" w:rsidR="00FD175E" w:rsidRPr="00D03ED4" w:rsidRDefault="00FD175E" w:rsidP="00FD17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С </w:t>
            </w:r>
            <w:r w:rsidR="0095740F" w:rsidRPr="00D03ED4">
              <w:rPr>
                <w:rFonts w:ascii="Times New Roman" w:hAnsi="Times New Roman"/>
                <w:b/>
              </w:rPr>
              <w:t>16</w:t>
            </w:r>
            <w:r w:rsidRPr="00D03ED4">
              <w:rPr>
                <w:rFonts w:ascii="Times New Roman" w:hAnsi="Times New Roman"/>
                <w:b/>
              </w:rPr>
              <w:t>.0</w:t>
            </w:r>
            <w:r w:rsidR="0095740F" w:rsidRPr="00D03ED4">
              <w:rPr>
                <w:rFonts w:ascii="Times New Roman" w:hAnsi="Times New Roman"/>
                <w:b/>
              </w:rPr>
              <w:t>3</w:t>
            </w:r>
            <w:r w:rsidRPr="00D03ED4">
              <w:rPr>
                <w:rFonts w:ascii="Times New Roman" w:hAnsi="Times New Roman"/>
                <w:b/>
              </w:rPr>
              <w:t>.24г по 31.</w:t>
            </w:r>
            <w:r w:rsidR="0095740F" w:rsidRPr="00D03ED4">
              <w:rPr>
                <w:rFonts w:ascii="Times New Roman" w:hAnsi="Times New Roman"/>
                <w:b/>
              </w:rPr>
              <w:t>12</w:t>
            </w:r>
            <w:r w:rsidRPr="00D03ED4">
              <w:rPr>
                <w:rFonts w:ascii="Times New Roman" w:hAnsi="Times New Roman"/>
                <w:b/>
              </w:rPr>
              <w:t xml:space="preserve">.24г – </w:t>
            </w:r>
            <w:r w:rsidR="0095740F" w:rsidRPr="00D03ED4">
              <w:rPr>
                <w:rFonts w:ascii="Times New Roman" w:hAnsi="Times New Roman"/>
                <w:b/>
              </w:rPr>
              <w:t>200</w:t>
            </w:r>
            <w:r w:rsidRPr="00D03ED4">
              <w:rPr>
                <w:rFonts w:ascii="Times New Roman" w:hAnsi="Times New Roman"/>
                <w:b/>
              </w:rPr>
              <w:t xml:space="preserve"> 000 т</w:t>
            </w:r>
          </w:p>
          <w:p w14:paraId="07A91D51" w14:textId="77777777" w:rsidR="003A0D24" w:rsidRPr="00D03ED4" w:rsidRDefault="003A0D24" w:rsidP="00FD175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E6AB" w14:textId="78FAC58E" w:rsidR="003A0D24" w:rsidRPr="00D03ED4" w:rsidRDefault="0095740F" w:rsidP="0095740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97 500тг</w:t>
            </w:r>
          </w:p>
          <w:p w14:paraId="4779D3D8" w14:textId="3029689D" w:rsidR="0095740F" w:rsidRPr="00D03ED4" w:rsidRDefault="0095740F" w:rsidP="0095740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130 000тг</w:t>
            </w:r>
          </w:p>
          <w:p w14:paraId="32982953" w14:textId="77777777" w:rsidR="0095740F" w:rsidRPr="00D03ED4" w:rsidRDefault="0095740F" w:rsidP="0095740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256BE41B" w14:textId="550EC493" w:rsidR="0095740F" w:rsidRPr="00D03ED4" w:rsidRDefault="0095740F" w:rsidP="0095740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3A0D24" w:rsidRPr="00571E65" w14:paraId="6259A30A" w14:textId="77777777" w:rsidTr="00B92D0F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6991" w14:textId="7264FC3D" w:rsidR="003A0D24" w:rsidRPr="00D03ED4" w:rsidRDefault="00B92D0F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8</w:t>
            </w:r>
            <w:r w:rsidR="003A0D24" w:rsidRPr="00D03ED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9865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Санаторий «</w:t>
            </w:r>
            <w:proofErr w:type="spellStart"/>
            <w:r w:rsidRPr="00D03ED4">
              <w:rPr>
                <w:rFonts w:ascii="Times New Roman" w:hAnsi="Times New Roman"/>
                <w:b/>
                <w:i/>
              </w:rPr>
              <w:t>Жумбактас</w:t>
            </w:r>
            <w:proofErr w:type="spellEnd"/>
            <w:r w:rsidRPr="00D03ED4">
              <w:rPr>
                <w:rFonts w:ascii="Times New Roman" w:hAnsi="Times New Roman"/>
                <w:b/>
                <w:i/>
              </w:rPr>
              <w:t>» (Боровое</w:t>
            </w:r>
            <w:proofErr w:type="gramStart"/>
            <w:r w:rsidRPr="00D03ED4">
              <w:rPr>
                <w:rFonts w:ascii="Times New Roman" w:hAnsi="Times New Roman"/>
                <w:b/>
                <w:i/>
              </w:rPr>
              <w:t xml:space="preserve"> )</w:t>
            </w:r>
            <w:proofErr w:type="gramEnd"/>
          </w:p>
          <w:p w14:paraId="549847C9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D5D7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18F" w14:textId="1A3CFD4E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С 01.01.2</w:t>
            </w:r>
            <w:r w:rsidR="00E648FE" w:rsidRPr="00D03ED4">
              <w:rPr>
                <w:rFonts w:ascii="Times New Roman" w:hAnsi="Times New Roman"/>
                <w:b/>
              </w:rPr>
              <w:t>4</w:t>
            </w:r>
            <w:r w:rsidRPr="00D03ED4">
              <w:rPr>
                <w:rFonts w:ascii="Times New Roman" w:hAnsi="Times New Roman"/>
                <w:b/>
              </w:rPr>
              <w:t>г по 30.04.2</w:t>
            </w:r>
            <w:r w:rsidR="00E648FE" w:rsidRPr="00D03ED4">
              <w:rPr>
                <w:rFonts w:ascii="Times New Roman" w:hAnsi="Times New Roman"/>
                <w:b/>
              </w:rPr>
              <w:t>4</w:t>
            </w:r>
            <w:r w:rsidRPr="00D03ED4">
              <w:rPr>
                <w:rFonts w:ascii="Times New Roman" w:hAnsi="Times New Roman"/>
                <w:b/>
              </w:rPr>
              <w:t>г – 1</w:t>
            </w:r>
            <w:r w:rsidR="00E648FE" w:rsidRPr="00D03ED4">
              <w:rPr>
                <w:rFonts w:ascii="Times New Roman" w:hAnsi="Times New Roman"/>
                <w:b/>
              </w:rPr>
              <w:t>2</w:t>
            </w:r>
            <w:r w:rsidRPr="00D03ED4">
              <w:rPr>
                <w:rFonts w:ascii="Times New Roman" w:hAnsi="Times New Roman"/>
                <w:b/>
              </w:rPr>
              <w:t>0 000 т</w:t>
            </w:r>
          </w:p>
          <w:p w14:paraId="3C7E75A6" w14:textId="77777777" w:rsidR="003A0D24" w:rsidRPr="00D03ED4" w:rsidRDefault="003A0D24" w:rsidP="00E648F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31A0" w14:textId="20322F6C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 </w:t>
            </w:r>
            <w:r w:rsidR="00E648FE" w:rsidRPr="00D03ED4">
              <w:rPr>
                <w:rFonts w:ascii="Times New Roman" w:hAnsi="Times New Roman"/>
                <w:b/>
              </w:rPr>
              <w:t>78</w:t>
            </w:r>
            <w:r w:rsidRPr="00D03ED4">
              <w:rPr>
                <w:rFonts w:ascii="Times New Roman" w:hAnsi="Times New Roman"/>
                <w:b/>
              </w:rPr>
              <w:t> </w:t>
            </w:r>
            <w:r w:rsidR="00E648FE" w:rsidRPr="00D03ED4">
              <w:rPr>
                <w:rFonts w:ascii="Times New Roman" w:hAnsi="Times New Roman"/>
                <w:b/>
              </w:rPr>
              <w:t>0</w:t>
            </w:r>
            <w:r w:rsidRPr="00D03ED4">
              <w:rPr>
                <w:rFonts w:ascii="Times New Roman" w:hAnsi="Times New Roman"/>
                <w:b/>
              </w:rPr>
              <w:t>00тг</w:t>
            </w:r>
          </w:p>
          <w:p w14:paraId="414A8192" w14:textId="77777777" w:rsidR="003A0D24" w:rsidRPr="00D03ED4" w:rsidRDefault="003A0D24" w:rsidP="00E648FE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3A0D24" w:rsidRPr="00571E65" w14:paraId="109CFE25" w14:textId="77777777" w:rsidTr="00B92D0F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B125" w14:textId="1B55B9AE" w:rsidR="003A0D24" w:rsidRPr="00D03ED4" w:rsidRDefault="00B92D0F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9</w:t>
            </w:r>
            <w:r w:rsidR="003A0D24" w:rsidRPr="00D03ED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8B3F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Санаторий «</w:t>
            </w:r>
            <w:proofErr w:type="spellStart"/>
            <w:r w:rsidRPr="00D03ED4">
              <w:rPr>
                <w:rFonts w:ascii="Times New Roman" w:hAnsi="Times New Roman"/>
                <w:b/>
                <w:i/>
              </w:rPr>
              <w:t>Щучинский</w:t>
            </w:r>
            <w:proofErr w:type="spellEnd"/>
            <w:r w:rsidRPr="00D03ED4">
              <w:rPr>
                <w:rFonts w:ascii="Times New Roman" w:hAnsi="Times New Roman"/>
                <w:b/>
                <w:i/>
              </w:rPr>
              <w:t>»</w:t>
            </w:r>
          </w:p>
          <w:p w14:paraId="6672A934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2E5E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 10 суток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3801" w14:textId="18D23B0D" w:rsidR="003A0D24" w:rsidRPr="00D03ED4" w:rsidRDefault="002D708B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210</w:t>
            </w:r>
            <w:r w:rsidR="003A0D24" w:rsidRPr="00D03ED4">
              <w:rPr>
                <w:rFonts w:ascii="Times New Roman" w:hAnsi="Times New Roman"/>
                <w:b/>
              </w:rPr>
              <w:t xml:space="preserve"> 000тг </w:t>
            </w:r>
          </w:p>
          <w:p w14:paraId="1AD3E0CF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7569" w14:textId="7F2CA04C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</w:t>
            </w:r>
            <w:r w:rsidR="002D708B" w:rsidRPr="00D03ED4">
              <w:rPr>
                <w:rFonts w:ascii="Times New Roman" w:hAnsi="Times New Roman"/>
                <w:b/>
              </w:rPr>
              <w:t>36</w:t>
            </w:r>
            <w:r w:rsidRPr="00D03ED4">
              <w:rPr>
                <w:rFonts w:ascii="Times New Roman" w:hAnsi="Times New Roman"/>
                <w:b/>
              </w:rPr>
              <w:t> </w:t>
            </w:r>
            <w:r w:rsidR="002D708B" w:rsidRPr="00D03ED4">
              <w:rPr>
                <w:rFonts w:ascii="Times New Roman" w:hAnsi="Times New Roman"/>
                <w:b/>
              </w:rPr>
              <w:t>5</w:t>
            </w:r>
            <w:r w:rsidRPr="00D03ED4">
              <w:rPr>
                <w:rFonts w:ascii="Times New Roman" w:hAnsi="Times New Roman"/>
                <w:b/>
              </w:rPr>
              <w:t>00тг</w:t>
            </w:r>
          </w:p>
          <w:p w14:paraId="1407F70A" w14:textId="509D452B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3A0D24" w:rsidRPr="00571E65" w14:paraId="17A75C4D" w14:textId="77777777" w:rsidTr="00B92D0F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7748" w14:textId="02CBE65C" w:rsidR="003A0D24" w:rsidRPr="00D03ED4" w:rsidRDefault="003A0D24" w:rsidP="003A0D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1</w:t>
            </w:r>
            <w:r w:rsidR="00B92D0F" w:rsidRPr="00D03ED4">
              <w:rPr>
                <w:rFonts w:ascii="Times New Roman" w:hAnsi="Times New Roman"/>
                <w:b/>
                <w:i/>
              </w:rPr>
              <w:t>0</w:t>
            </w:r>
            <w:r w:rsidRPr="00D03ED4">
              <w:rPr>
                <w:rFonts w:ascii="Times New Roman" w:hAnsi="Times New Roman"/>
                <w:b/>
                <w:i/>
              </w:rPr>
              <w:t>.</w:t>
            </w:r>
          </w:p>
          <w:p w14:paraId="71CE9E2A" w14:textId="618E85DE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176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Санаторий «Алтын Каргалы»</w:t>
            </w:r>
          </w:p>
          <w:p w14:paraId="5036E064" w14:textId="0AED884E" w:rsidR="003A0D24" w:rsidRPr="00D03ED4" w:rsidRDefault="003A0D24" w:rsidP="00B92D0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(г. Алматы)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4CCB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FA3D" w14:textId="0B1802C2" w:rsidR="003A0D24" w:rsidRPr="00D03ED4" w:rsidRDefault="00E648FE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С 01.01.24г по 31.05.24г – 250 000 </w:t>
            </w:r>
          </w:p>
          <w:p w14:paraId="7405BE9D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7FAE" w14:textId="3BBDC47A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</w:t>
            </w:r>
            <w:r w:rsidR="00E648FE" w:rsidRPr="00D03ED4">
              <w:rPr>
                <w:rFonts w:ascii="Times New Roman" w:hAnsi="Times New Roman"/>
                <w:b/>
              </w:rPr>
              <w:t>62</w:t>
            </w:r>
            <w:r w:rsidRPr="00D03ED4">
              <w:rPr>
                <w:rFonts w:ascii="Times New Roman" w:hAnsi="Times New Roman"/>
                <w:b/>
              </w:rPr>
              <w:t> 500тг</w:t>
            </w:r>
          </w:p>
          <w:p w14:paraId="7924E663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3A0D24" w:rsidRPr="00571E65" w14:paraId="5E9048C7" w14:textId="77777777" w:rsidTr="00B92D0F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42DB" w14:textId="38273F34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  <w:i/>
              </w:rPr>
              <w:t>1</w:t>
            </w:r>
            <w:r w:rsidR="00B92D0F" w:rsidRPr="00D03ED4">
              <w:rPr>
                <w:rFonts w:ascii="Times New Roman" w:hAnsi="Times New Roman"/>
                <w:b/>
                <w:i/>
              </w:rPr>
              <w:t>1</w:t>
            </w:r>
            <w:r w:rsidRPr="00D03ED4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B6EF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Санаторий «</w:t>
            </w:r>
            <w:proofErr w:type="spellStart"/>
            <w:r w:rsidRPr="00D03ED4">
              <w:rPr>
                <w:rFonts w:ascii="Times New Roman" w:hAnsi="Times New Roman"/>
                <w:b/>
                <w:i/>
              </w:rPr>
              <w:t>Саялы</w:t>
            </w:r>
            <w:proofErr w:type="spellEnd"/>
            <w:r w:rsidRPr="00D03ED4">
              <w:rPr>
                <w:rFonts w:ascii="Times New Roman" w:hAnsi="Times New Roman"/>
                <w:b/>
                <w:i/>
              </w:rPr>
              <w:t>»</w:t>
            </w:r>
          </w:p>
          <w:p w14:paraId="3ACAAD77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(г. Караганда)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8261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10 суток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760A" w14:textId="7459480C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</w:t>
            </w:r>
            <w:r w:rsidR="001546E0" w:rsidRPr="00D03ED4">
              <w:rPr>
                <w:rFonts w:ascii="Times New Roman" w:hAnsi="Times New Roman"/>
                <w:b/>
              </w:rPr>
              <w:t>52</w:t>
            </w:r>
            <w:r w:rsidRPr="00D03ED4">
              <w:rPr>
                <w:rFonts w:ascii="Times New Roman" w:hAnsi="Times New Roman"/>
                <w:b/>
              </w:rPr>
              <w:t xml:space="preserve"> 000тг  </w:t>
            </w:r>
          </w:p>
          <w:p w14:paraId="17D03D52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248B" w14:textId="753082E6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9</w:t>
            </w:r>
            <w:r w:rsidR="001546E0" w:rsidRPr="00D03ED4">
              <w:rPr>
                <w:rFonts w:ascii="Times New Roman" w:hAnsi="Times New Roman"/>
                <w:b/>
              </w:rPr>
              <w:t>8</w:t>
            </w:r>
            <w:r w:rsidRPr="00D03ED4">
              <w:rPr>
                <w:rFonts w:ascii="Times New Roman" w:hAnsi="Times New Roman"/>
                <w:b/>
              </w:rPr>
              <w:t> </w:t>
            </w:r>
            <w:r w:rsidR="001546E0" w:rsidRPr="00D03ED4">
              <w:rPr>
                <w:rFonts w:ascii="Times New Roman" w:hAnsi="Times New Roman"/>
                <w:b/>
              </w:rPr>
              <w:t>8</w:t>
            </w:r>
            <w:r w:rsidRPr="00D03ED4">
              <w:rPr>
                <w:rFonts w:ascii="Times New Roman" w:hAnsi="Times New Roman"/>
                <w:b/>
              </w:rPr>
              <w:t>00тг</w:t>
            </w:r>
          </w:p>
          <w:p w14:paraId="1AFFB35A" w14:textId="77777777" w:rsidR="003A0D24" w:rsidRPr="00D03ED4" w:rsidRDefault="003A0D24" w:rsidP="003A0D2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5D3CF3" w:rsidRPr="00571E65" w14:paraId="57506875" w14:textId="77777777" w:rsidTr="00B92D0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33DE24" w14:textId="1103BD40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1</w:t>
            </w:r>
            <w:r w:rsidR="00B92D0F" w:rsidRPr="00D03ED4">
              <w:rPr>
                <w:rFonts w:ascii="Times New Roman" w:hAnsi="Times New Roman"/>
                <w:b/>
                <w:i/>
              </w:rPr>
              <w:t>2</w:t>
            </w:r>
            <w:r w:rsidRPr="00D03ED4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DE109A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Дом отдыха «Марсель»</w:t>
            </w:r>
          </w:p>
          <w:p w14:paraId="79FAA754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(Боровое)</w:t>
            </w:r>
          </w:p>
          <w:p w14:paraId="2965FD53" w14:textId="77777777" w:rsidR="00FD175E" w:rsidRPr="00D03ED4" w:rsidRDefault="00FD175E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  <w:p w14:paraId="3ED0E899" w14:textId="77777777" w:rsidR="00FD175E" w:rsidRPr="00D03ED4" w:rsidRDefault="00FD175E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  <w:p w14:paraId="6E13BB76" w14:textId="77777777" w:rsidR="00FD175E" w:rsidRPr="00D03ED4" w:rsidRDefault="00FD175E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  <w:p w14:paraId="10E84D33" w14:textId="77777777" w:rsidR="00FD175E" w:rsidRPr="00D03ED4" w:rsidRDefault="00FD175E" w:rsidP="00FD175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  <w:p w14:paraId="682FB1CB" w14:textId="3AE661B6" w:rsidR="00FD175E" w:rsidRPr="00D03ED4" w:rsidRDefault="00FD175E" w:rsidP="00FD175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Цены 2023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B670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 1 сутки</w:t>
            </w:r>
          </w:p>
          <w:p w14:paraId="092EF2E2" w14:textId="6EEA4DF5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03ED4">
              <w:rPr>
                <w:rFonts w:ascii="Times New Roman" w:hAnsi="Times New Roman" w:cs="Times New Roman"/>
                <w:b/>
              </w:rPr>
              <w:t xml:space="preserve">(01.05.2023-15.06.2023) </w:t>
            </w:r>
          </w:p>
          <w:p w14:paraId="3ED297D9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588EC2C4" w14:textId="79A80B9E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03ED4">
              <w:rPr>
                <w:rFonts w:ascii="Times New Roman" w:hAnsi="Times New Roman" w:cs="Times New Roman"/>
                <w:b/>
              </w:rPr>
              <w:t>1 сутки</w:t>
            </w:r>
          </w:p>
          <w:p w14:paraId="6856C83C" w14:textId="097A8E41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03ED4">
              <w:rPr>
                <w:rFonts w:ascii="Times New Roman" w:hAnsi="Times New Roman" w:cs="Times New Roman"/>
                <w:b/>
              </w:rPr>
              <w:t>(16.06.2023-20.08.2023)</w:t>
            </w:r>
          </w:p>
          <w:p w14:paraId="3DB008E3" w14:textId="2551CBED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0817095E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03ED4">
              <w:rPr>
                <w:rFonts w:ascii="Times New Roman" w:hAnsi="Times New Roman" w:cs="Times New Roman"/>
                <w:b/>
              </w:rPr>
              <w:t>1 сутки</w:t>
            </w:r>
          </w:p>
          <w:p w14:paraId="692875E1" w14:textId="691CA4DC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 w:cs="Times New Roman"/>
                <w:b/>
              </w:rPr>
              <w:t>(21.08.2023-31.08.2023)</w:t>
            </w:r>
          </w:p>
          <w:p w14:paraId="7C62C62E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3844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 8 000 </w:t>
            </w:r>
            <w:proofErr w:type="spellStart"/>
            <w:r w:rsidRPr="00D03ED4">
              <w:rPr>
                <w:rFonts w:ascii="Times New Roman" w:hAnsi="Times New Roman"/>
                <w:b/>
              </w:rPr>
              <w:t>тг</w:t>
            </w:r>
            <w:proofErr w:type="spellEnd"/>
            <w:r w:rsidRPr="00D03ED4">
              <w:rPr>
                <w:rFonts w:ascii="Times New Roman" w:hAnsi="Times New Roman"/>
                <w:b/>
              </w:rPr>
              <w:t xml:space="preserve"> - (только завтрак)</w:t>
            </w:r>
          </w:p>
          <w:p w14:paraId="245E6863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12 500 </w:t>
            </w:r>
            <w:proofErr w:type="spellStart"/>
            <w:r w:rsidRPr="00D03ED4">
              <w:rPr>
                <w:rFonts w:ascii="Times New Roman" w:hAnsi="Times New Roman"/>
                <w:b/>
              </w:rPr>
              <w:t>тг</w:t>
            </w:r>
            <w:proofErr w:type="spellEnd"/>
            <w:r w:rsidRPr="00D03ED4">
              <w:rPr>
                <w:rFonts w:ascii="Times New Roman" w:hAnsi="Times New Roman"/>
                <w:b/>
              </w:rPr>
              <w:t>- (3-х разовое питание)</w:t>
            </w:r>
          </w:p>
          <w:p w14:paraId="2118B3CD" w14:textId="77777777" w:rsidR="005D3CF3" w:rsidRPr="00D03ED4" w:rsidRDefault="005D3CF3" w:rsidP="005D3C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3649ED90" w14:textId="77777777" w:rsidR="005D3CF3" w:rsidRPr="00D03ED4" w:rsidRDefault="005D3CF3" w:rsidP="005D3C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4256B8F8" w14:textId="6B5535F5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11 000 </w:t>
            </w:r>
            <w:proofErr w:type="spellStart"/>
            <w:r w:rsidRPr="00D03ED4">
              <w:rPr>
                <w:rFonts w:ascii="Times New Roman" w:hAnsi="Times New Roman"/>
                <w:b/>
              </w:rPr>
              <w:t>тг</w:t>
            </w:r>
            <w:proofErr w:type="spellEnd"/>
            <w:r w:rsidRPr="00D03ED4">
              <w:rPr>
                <w:rFonts w:ascii="Times New Roman" w:hAnsi="Times New Roman"/>
                <w:b/>
              </w:rPr>
              <w:t xml:space="preserve"> - (только завтрак)</w:t>
            </w:r>
          </w:p>
          <w:p w14:paraId="1402C72E" w14:textId="165E7AB1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15 500 </w:t>
            </w:r>
            <w:proofErr w:type="spellStart"/>
            <w:r w:rsidRPr="00D03ED4">
              <w:rPr>
                <w:rFonts w:ascii="Times New Roman" w:hAnsi="Times New Roman"/>
                <w:b/>
              </w:rPr>
              <w:t>тг</w:t>
            </w:r>
            <w:proofErr w:type="spellEnd"/>
            <w:r w:rsidRPr="00D03ED4">
              <w:rPr>
                <w:rFonts w:ascii="Times New Roman" w:hAnsi="Times New Roman"/>
                <w:b/>
              </w:rPr>
              <w:t>- (3-х разовое питание)</w:t>
            </w:r>
          </w:p>
          <w:p w14:paraId="39FBA87C" w14:textId="77777777" w:rsidR="005D3CF3" w:rsidRPr="00D03ED4" w:rsidRDefault="005D3CF3" w:rsidP="005D3C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48DA7C28" w14:textId="77777777" w:rsidR="005D3CF3" w:rsidRPr="00D03ED4" w:rsidRDefault="005D3CF3" w:rsidP="005D3C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160A19A0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8 000 </w:t>
            </w:r>
            <w:proofErr w:type="spellStart"/>
            <w:r w:rsidRPr="00D03ED4">
              <w:rPr>
                <w:rFonts w:ascii="Times New Roman" w:hAnsi="Times New Roman"/>
                <w:b/>
              </w:rPr>
              <w:t>тг</w:t>
            </w:r>
            <w:proofErr w:type="spellEnd"/>
            <w:r w:rsidRPr="00D03ED4">
              <w:rPr>
                <w:rFonts w:ascii="Times New Roman" w:hAnsi="Times New Roman"/>
                <w:b/>
              </w:rPr>
              <w:t xml:space="preserve"> - (только завтрак)</w:t>
            </w:r>
          </w:p>
          <w:p w14:paraId="28A27322" w14:textId="1C85BABC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12 500 </w:t>
            </w:r>
            <w:proofErr w:type="spellStart"/>
            <w:r w:rsidRPr="00D03ED4">
              <w:rPr>
                <w:rFonts w:ascii="Times New Roman" w:hAnsi="Times New Roman"/>
                <w:b/>
              </w:rPr>
              <w:t>тг</w:t>
            </w:r>
            <w:proofErr w:type="spellEnd"/>
            <w:r w:rsidRPr="00D03ED4">
              <w:rPr>
                <w:rFonts w:ascii="Times New Roman" w:hAnsi="Times New Roman"/>
                <w:b/>
              </w:rPr>
              <w:t>- (3-х разовое питание)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CE7B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4 000тг</w:t>
            </w:r>
          </w:p>
          <w:p w14:paraId="77FB17CE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6 250тг</w:t>
            </w:r>
          </w:p>
          <w:p w14:paraId="3B327834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47442317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1C02F243" w14:textId="2DCA2188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5 500тг</w:t>
            </w:r>
          </w:p>
          <w:p w14:paraId="7D7B97C6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7 750тг</w:t>
            </w:r>
          </w:p>
          <w:p w14:paraId="131BCEC2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67C5C2F5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28D50D51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4 000тг</w:t>
            </w:r>
          </w:p>
          <w:p w14:paraId="3B661C17" w14:textId="106CADE0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6 250тг</w:t>
            </w:r>
          </w:p>
        </w:tc>
      </w:tr>
      <w:tr w:rsidR="005D3CF3" w:rsidRPr="00571E65" w14:paraId="0770F8AB" w14:textId="77777777" w:rsidTr="00B92D0F">
        <w:trPr>
          <w:trHeight w:val="2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2FF" w14:textId="6362707B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1</w:t>
            </w:r>
            <w:r w:rsidR="00B92D0F" w:rsidRPr="00D03ED4">
              <w:rPr>
                <w:rFonts w:ascii="Times New Roman" w:hAnsi="Times New Roman"/>
                <w:b/>
                <w:i/>
              </w:rPr>
              <w:t>3</w:t>
            </w:r>
            <w:r w:rsidRPr="00D03ED4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F917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Дом отдыха «</w:t>
            </w:r>
            <w:proofErr w:type="gramStart"/>
            <w:r w:rsidRPr="00D03ED4">
              <w:rPr>
                <w:rFonts w:ascii="Times New Roman" w:hAnsi="Times New Roman"/>
                <w:b/>
                <w:i/>
              </w:rPr>
              <w:t>Д</w:t>
            </w:r>
            <w:proofErr w:type="spellStart"/>
            <w:proofErr w:type="gramEnd"/>
            <w:r w:rsidRPr="00D03ED4">
              <w:rPr>
                <w:rFonts w:ascii="Times New Roman" w:hAnsi="Times New Roman"/>
                <w:b/>
                <w:i/>
                <w:lang w:val="en-US"/>
              </w:rPr>
              <w:t>iskavery</w:t>
            </w:r>
            <w:proofErr w:type="spellEnd"/>
            <w:r w:rsidRPr="00D03ED4">
              <w:rPr>
                <w:rFonts w:ascii="Times New Roman" w:hAnsi="Times New Roman"/>
                <w:b/>
                <w:i/>
              </w:rPr>
              <w:t>» (Боровое)</w:t>
            </w:r>
          </w:p>
          <w:p w14:paraId="1D42DA00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E22E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 тур</w:t>
            </w:r>
          </w:p>
          <w:p w14:paraId="4B3ED0AF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43D89879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E34A" w14:textId="77777777" w:rsidR="00B92D0F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Большой тур – </w:t>
            </w:r>
            <w:r w:rsidR="00ED4656" w:rsidRPr="00D03ED4">
              <w:rPr>
                <w:rFonts w:ascii="Times New Roman" w:hAnsi="Times New Roman"/>
                <w:b/>
              </w:rPr>
              <w:t>8</w:t>
            </w:r>
            <w:r w:rsidRPr="00D03ED4">
              <w:rPr>
                <w:rFonts w:ascii="Times New Roman" w:hAnsi="Times New Roman"/>
                <w:b/>
              </w:rPr>
              <w:t xml:space="preserve">9 900 </w:t>
            </w:r>
            <w:proofErr w:type="spellStart"/>
            <w:r w:rsidRPr="00D03ED4">
              <w:rPr>
                <w:rFonts w:ascii="Times New Roman" w:hAnsi="Times New Roman"/>
                <w:b/>
              </w:rPr>
              <w:t>тг</w:t>
            </w:r>
            <w:proofErr w:type="spellEnd"/>
          </w:p>
          <w:p w14:paraId="675E3E0F" w14:textId="33526ACC" w:rsidR="005D3CF3" w:rsidRPr="00D03ED4" w:rsidRDefault="00B92D0F" w:rsidP="005D3C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(</w:t>
            </w:r>
            <w:r w:rsidR="005D3CF3" w:rsidRPr="00D03ED4">
              <w:rPr>
                <w:rFonts w:ascii="Times New Roman" w:hAnsi="Times New Roman"/>
                <w:b/>
              </w:rPr>
              <w:t>понедельник – четверг)</w:t>
            </w:r>
          </w:p>
          <w:p w14:paraId="257FB911" w14:textId="64805675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Дети с 6-12 лет  - </w:t>
            </w:r>
            <w:r w:rsidR="00ED4656" w:rsidRPr="00D03ED4">
              <w:rPr>
                <w:rFonts w:ascii="Times New Roman" w:hAnsi="Times New Roman"/>
                <w:b/>
              </w:rPr>
              <w:t>62</w:t>
            </w:r>
            <w:r w:rsidRPr="00D03ED4">
              <w:rPr>
                <w:rFonts w:ascii="Times New Roman" w:hAnsi="Times New Roman"/>
                <w:b/>
              </w:rPr>
              <w:t> 900тг</w:t>
            </w:r>
          </w:p>
          <w:p w14:paraId="2FEB7F11" w14:textId="45ED7B29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Дети до 6 лет бесплатно</w:t>
            </w:r>
          </w:p>
          <w:p w14:paraId="429AB3A7" w14:textId="77777777" w:rsidR="00B92D0F" w:rsidRPr="00D03ED4" w:rsidRDefault="00B92D0F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78768A5C" w14:textId="7123973F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Малый  тур – </w:t>
            </w:r>
            <w:r w:rsidR="00ED4656" w:rsidRPr="00D03ED4">
              <w:rPr>
                <w:rFonts w:ascii="Times New Roman" w:hAnsi="Times New Roman"/>
                <w:b/>
              </w:rPr>
              <w:t>85</w:t>
            </w:r>
            <w:r w:rsidRPr="00D03ED4">
              <w:rPr>
                <w:rFonts w:ascii="Times New Roman" w:hAnsi="Times New Roman"/>
                <w:b/>
              </w:rPr>
              <w:t xml:space="preserve"> 900 </w:t>
            </w:r>
            <w:proofErr w:type="spellStart"/>
            <w:r w:rsidRPr="00D03ED4">
              <w:rPr>
                <w:rFonts w:ascii="Times New Roman" w:hAnsi="Times New Roman"/>
                <w:b/>
              </w:rPr>
              <w:t>тг</w:t>
            </w:r>
            <w:proofErr w:type="spellEnd"/>
            <w:r w:rsidRPr="00D03ED4">
              <w:rPr>
                <w:rFonts w:ascii="Times New Roman" w:hAnsi="Times New Roman"/>
                <w:b/>
              </w:rPr>
              <w:t xml:space="preserve">. </w:t>
            </w:r>
          </w:p>
          <w:p w14:paraId="76A6EDCB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(пятница – воскресенье)</w:t>
            </w:r>
          </w:p>
          <w:p w14:paraId="7CFD870B" w14:textId="6851CB2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Дети с 6-12 лет  - </w:t>
            </w:r>
            <w:r w:rsidR="00ED4656" w:rsidRPr="00D03ED4">
              <w:rPr>
                <w:rFonts w:ascii="Times New Roman" w:hAnsi="Times New Roman"/>
                <w:b/>
              </w:rPr>
              <w:t>60</w:t>
            </w:r>
            <w:r w:rsidRPr="00D03ED4">
              <w:rPr>
                <w:rFonts w:ascii="Times New Roman" w:hAnsi="Times New Roman"/>
                <w:b/>
              </w:rPr>
              <w:t> 900тг</w:t>
            </w:r>
          </w:p>
          <w:p w14:paraId="2532AC68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Дети до 6 лет бесплатно</w:t>
            </w:r>
          </w:p>
          <w:p w14:paraId="240CCB8E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BCA" w14:textId="65CB26A6" w:rsidR="005D3CF3" w:rsidRPr="00D03ED4" w:rsidRDefault="00ED4656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44</w:t>
            </w:r>
            <w:r w:rsidR="005D3CF3" w:rsidRPr="00D03ED4">
              <w:rPr>
                <w:rFonts w:ascii="Times New Roman" w:hAnsi="Times New Roman"/>
                <w:b/>
              </w:rPr>
              <w:t xml:space="preserve"> 950 </w:t>
            </w:r>
            <w:proofErr w:type="spellStart"/>
            <w:r w:rsidR="005D3CF3" w:rsidRPr="00D03ED4">
              <w:rPr>
                <w:rFonts w:ascii="Times New Roman" w:hAnsi="Times New Roman"/>
                <w:b/>
              </w:rPr>
              <w:t>тг</w:t>
            </w:r>
            <w:proofErr w:type="spellEnd"/>
            <w:r w:rsidR="005D3CF3" w:rsidRPr="00D03ED4">
              <w:rPr>
                <w:rFonts w:ascii="Times New Roman" w:hAnsi="Times New Roman"/>
                <w:b/>
              </w:rPr>
              <w:t>.</w:t>
            </w:r>
          </w:p>
          <w:p w14:paraId="36D5E683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 </w:t>
            </w:r>
          </w:p>
          <w:p w14:paraId="46F8F6EC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58259293" w14:textId="43EAECC1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26896ED9" w14:textId="016E404B" w:rsidR="00B92D0F" w:rsidRPr="00D03ED4" w:rsidRDefault="00B92D0F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7DA53F54" w14:textId="77777777" w:rsidR="00B92D0F" w:rsidRPr="00D03ED4" w:rsidRDefault="00B92D0F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3474FF40" w14:textId="378BC750" w:rsidR="005D3CF3" w:rsidRPr="00D03ED4" w:rsidRDefault="00ED4656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42</w:t>
            </w:r>
            <w:r w:rsidR="005D3CF3" w:rsidRPr="00D03ED4">
              <w:rPr>
                <w:rFonts w:ascii="Times New Roman" w:hAnsi="Times New Roman"/>
                <w:b/>
              </w:rPr>
              <w:t> </w:t>
            </w:r>
            <w:r w:rsidRPr="00D03ED4">
              <w:rPr>
                <w:rFonts w:ascii="Times New Roman" w:hAnsi="Times New Roman"/>
                <w:b/>
              </w:rPr>
              <w:t>9</w:t>
            </w:r>
            <w:r w:rsidR="005D3CF3" w:rsidRPr="00D03ED4">
              <w:rPr>
                <w:rFonts w:ascii="Times New Roman" w:hAnsi="Times New Roman"/>
                <w:b/>
              </w:rPr>
              <w:t>50тг</w:t>
            </w:r>
          </w:p>
        </w:tc>
      </w:tr>
      <w:tr w:rsidR="005D3CF3" w:rsidRPr="00571E65" w14:paraId="63CEBD8B" w14:textId="77777777" w:rsidTr="00B92D0F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775D" w14:textId="62471A66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03ED4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  <w:r w:rsidR="00B92D0F" w:rsidRPr="00D03ED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E9F2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з/о «Космонавт»</w:t>
            </w:r>
          </w:p>
          <w:p w14:paraId="2612F373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 xml:space="preserve">г. Темиртау </w:t>
            </w:r>
          </w:p>
          <w:p w14:paraId="16702503" w14:textId="77777777" w:rsidR="00ED4656" w:rsidRPr="00D03ED4" w:rsidRDefault="00ED4656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  <w:p w14:paraId="67921FD8" w14:textId="77777777" w:rsidR="00ED4656" w:rsidRPr="00D03ED4" w:rsidRDefault="00ED4656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  <w:p w14:paraId="08CEA532" w14:textId="77777777" w:rsidR="00ED4656" w:rsidRPr="00D03ED4" w:rsidRDefault="00ED4656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  <w:p w14:paraId="3EEEEDD6" w14:textId="20B03A5F" w:rsidR="00ED4656" w:rsidRPr="00D03ED4" w:rsidRDefault="00ED4656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Цены 2023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8A48" w14:textId="1B60CBC0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 день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C9E4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Стоимость </w:t>
            </w:r>
            <w:proofErr w:type="spellStart"/>
            <w:r w:rsidRPr="00D03ED4">
              <w:rPr>
                <w:rFonts w:ascii="Times New Roman" w:hAnsi="Times New Roman"/>
                <w:b/>
              </w:rPr>
              <w:t>беседок+вход</w:t>
            </w:r>
            <w:proofErr w:type="spellEnd"/>
            <w:r w:rsidRPr="00D03ED4">
              <w:rPr>
                <w:rFonts w:ascii="Times New Roman" w:hAnsi="Times New Roman"/>
                <w:b/>
              </w:rPr>
              <w:t>:</w:t>
            </w:r>
          </w:p>
          <w:p w14:paraId="4C1F1295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До 10чел-10 000т</w:t>
            </w:r>
            <w:proofErr w:type="gramStart"/>
            <w:r w:rsidRPr="00D03ED4">
              <w:rPr>
                <w:rFonts w:ascii="Times New Roman" w:hAnsi="Times New Roman"/>
                <w:b/>
              </w:rPr>
              <w:t>г(</w:t>
            </w:r>
            <w:proofErr w:type="spellStart"/>
            <w:proofErr w:type="gramEnd"/>
            <w:r w:rsidRPr="00D03ED4">
              <w:rPr>
                <w:rFonts w:ascii="Times New Roman" w:hAnsi="Times New Roman"/>
                <w:b/>
              </w:rPr>
              <w:t>вых.дни</w:t>
            </w:r>
            <w:proofErr w:type="spellEnd"/>
            <w:r w:rsidRPr="00D03ED4">
              <w:rPr>
                <w:rFonts w:ascii="Times New Roman" w:hAnsi="Times New Roman"/>
                <w:b/>
              </w:rPr>
              <w:t>)/8 000 (</w:t>
            </w:r>
            <w:proofErr w:type="spellStart"/>
            <w:r w:rsidRPr="00D03ED4">
              <w:rPr>
                <w:rFonts w:ascii="Times New Roman" w:hAnsi="Times New Roman"/>
                <w:b/>
              </w:rPr>
              <w:t>буд.дни</w:t>
            </w:r>
            <w:proofErr w:type="spellEnd"/>
            <w:r w:rsidRPr="00D03ED4">
              <w:rPr>
                <w:rFonts w:ascii="Times New Roman" w:hAnsi="Times New Roman"/>
                <w:b/>
              </w:rPr>
              <w:t>)</w:t>
            </w:r>
          </w:p>
          <w:p w14:paraId="5F18C78D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До 15чел-15 000т</w:t>
            </w:r>
            <w:proofErr w:type="gramStart"/>
            <w:r w:rsidRPr="00D03ED4">
              <w:rPr>
                <w:rFonts w:ascii="Times New Roman" w:hAnsi="Times New Roman"/>
                <w:b/>
              </w:rPr>
              <w:t>г(</w:t>
            </w:r>
            <w:proofErr w:type="spellStart"/>
            <w:proofErr w:type="gramEnd"/>
            <w:r w:rsidRPr="00D03ED4">
              <w:rPr>
                <w:rFonts w:ascii="Times New Roman" w:hAnsi="Times New Roman"/>
                <w:b/>
              </w:rPr>
              <w:t>вых.дни</w:t>
            </w:r>
            <w:proofErr w:type="spellEnd"/>
            <w:r w:rsidRPr="00D03ED4">
              <w:rPr>
                <w:rFonts w:ascii="Times New Roman" w:hAnsi="Times New Roman"/>
                <w:b/>
              </w:rPr>
              <w:t>)/12 000 (</w:t>
            </w:r>
            <w:proofErr w:type="spellStart"/>
            <w:r w:rsidRPr="00D03ED4">
              <w:rPr>
                <w:rFonts w:ascii="Times New Roman" w:hAnsi="Times New Roman"/>
                <w:b/>
              </w:rPr>
              <w:t>буд.дни</w:t>
            </w:r>
            <w:proofErr w:type="spellEnd"/>
            <w:r w:rsidRPr="00D03ED4">
              <w:rPr>
                <w:rFonts w:ascii="Times New Roman" w:hAnsi="Times New Roman"/>
                <w:b/>
              </w:rPr>
              <w:t>)</w:t>
            </w:r>
          </w:p>
          <w:p w14:paraId="54AC5BDD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До 25чел-25 000т</w:t>
            </w:r>
            <w:proofErr w:type="gramStart"/>
            <w:r w:rsidRPr="00D03ED4">
              <w:rPr>
                <w:rFonts w:ascii="Times New Roman" w:hAnsi="Times New Roman"/>
                <w:b/>
              </w:rPr>
              <w:t>г(</w:t>
            </w:r>
            <w:proofErr w:type="spellStart"/>
            <w:proofErr w:type="gramEnd"/>
            <w:r w:rsidRPr="00D03ED4">
              <w:rPr>
                <w:rFonts w:ascii="Times New Roman" w:hAnsi="Times New Roman"/>
                <w:b/>
              </w:rPr>
              <w:t>вых.дни</w:t>
            </w:r>
            <w:proofErr w:type="spellEnd"/>
            <w:r w:rsidRPr="00D03ED4">
              <w:rPr>
                <w:rFonts w:ascii="Times New Roman" w:hAnsi="Times New Roman"/>
                <w:b/>
              </w:rPr>
              <w:t>)/20 000 (</w:t>
            </w:r>
            <w:proofErr w:type="spellStart"/>
            <w:r w:rsidRPr="00D03ED4">
              <w:rPr>
                <w:rFonts w:ascii="Times New Roman" w:hAnsi="Times New Roman"/>
                <w:b/>
              </w:rPr>
              <w:t>буд.дни</w:t>
            </w:r>
            <w:proofErr w:type="spellEnd"/>
            <w:r w:rsidRPr="00D03ED4">
              <w:rPr>
                <w:rFonts w:ascii="Times New Roman" w:hAnsi="Times New Roman"/>
                <w:b/>
              </w:rPr>
              <w:t>)</w:t>
            </w:r>
          </w:p>
          <w:p w14:paraId="734D1FD9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Вход на территори</w:t>
            </w:r>
            <w:proofErr w:type="gramStart"/>
            <w:r w:rsidRPr="00D03ED4">
              <w:rPr>
                <w:rFonts w:ascii="Times New Roman" w:hAnsi="Times New Roman"/>
                <w:b/>
              </w:rPr>
              <w:t>ю(</w:t>
            </w:r>
            <w:proofErr w:type="gramEnd"/>
            <w:r w:rsidRPr="00D03ED4">
              <w:rPr>
                <w:rFonts w:ascii="Times New Roman" w:hAnsi="Times New Roman"/>
                <w:b/>
              </w:rPr>
              <w:t>без беседок):</w:t>
            </w:r>
          </w:p>
          <w:p w14:paraId="70CBBD9E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1000тг-взр,</w:t>
            </w:r>
          </w:p>
          <w:p w14:paraId="533644EB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500т</w:t>
            </w:r>
            <w:proofErr w:type="gramStart"/>
            <w:r w:rsidRPr="00D03ED4">
              <w:rPr>
                <w:rFonts w:ascii="Times New Roman" w:hAnsi="Times New Roman"/>
                <w:b/>
              </w:rPr>
              <w:t>г-</w:t>
            </w:r>
            <w:proofErr w:type="gramEnd"/>
            <w:r w:rsidRPr="00D03ED4">
              <w:rPr>
                <w:rFonts w:ascii="Times New Roman" w:hAnsi="Times New Roman"/>
                <w:b/>
              </w:rPr>
              <w:t xml:space="preserve"> (дети от 5-14лет)</w:t>
            </w:r>
          </w:p>
          <w:p w14:paraId="63FEC236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дети до 5 лет бесплатно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7F76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66BFB6A5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2745F5" w:rsidRPr="00571E65" w14:paraId="6B64A3E1" w14:textId="77777777" w:rsidTr="00B92D0F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6307" w14:textId="3030DE96" w:rsidR="002745F5" w:rsidRPr="00D03ED4" w:rsidRDefault="002745F5" w:rsidP="0027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03ED4">
              <w:rPr>
                <w:rFonts w:ascii="Times New Roman" w:eastAsia="Times New Roman" w:hAnsi="Times New Roman" w:cs="Times New Roman"/>
                <w:b/>
              </w:rPr>
              <w:t>1</w:t>
            </w:r>
            <w:r w:rsidR="00B92D0F" w:rsidRPr="00D03ED4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BBBC" w14:textId="77777777" w:rsidR="002745F5" w:rsidRPr="00D03ED4" w:rsidRDefault="002745F5" w:rsidP="002745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Дом отдыха «</w:t>
            </w:r>
            <w:proofErr w:type="spellStart"/>
            <w:r w:rsidRPr="00D03ED4">
              <w:rPr>
                <w:rFonts w:ascii="Times New Roman" w:hAnsi="Times New Roman"/>
                <w:b/>
                <w:i/>
              </w:rPr>
              <w:t>Орлеу</w:t>
            </w:r>
            <w:proofErr w:type="spellEnd"/>
            <w:r w:rsidRPr="00D03ED4">
              <w:rPr>
                <w:rFonts w:ascii="Times New Roman" w:hAnsi="Times New Roman"/>
                <w:b/>
                <w:i/>
              </w:rPr>
              <w:t xml:space="preserve">» </w:t>
            </w:r>
          </w:p>
          <w:p w14:paraId="47AA10CF" w14:textId="77777777" w:rsidR="002745F5" w:rsidRPr="00D03ED4" w:rsidRDefault="002745F5" w:rsidP="002745F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(Баян - Аул)</w:t>
            </w:r>
          </w:p>
          <w:p w14:paraId="40AB1614" w14:textId="77777777" w:rsidR="00ED4656" w:rsidRPr="00D03ED4" w:rsidRDefault="00ED4656" w:rsidP="002745F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  <w:p w14:paraId="4A97ED19" w14:textId="77777777" w:rsidR="00ED4656" w:rsidRPr="00D03ED4" w:rsidRDefault="00ED4656" w:rsidP="002745F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  <w:p w14:paraId="31C02458" w14:textId="7CFC716D" w:rsidR="00ED4656" w:rsidRPr="00D03ED4" w:rsidRDefault="00ED4656" w:rsidP="002745F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Цены 2023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0DD4" w14:textId="77777777" w:rsidR="002745F5" w:rsidRPr="00D03ED4" w:rsidRDefault="002745F5" w:rsidP="002745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03ED4">
              <w:rPr>
                <w:rFonts w:ascii="Times New Roman" w:hAnsi="Times New Roman" w:cs="Times New Roman"/>
                <w:b/>
              </w:rPr>
              <w:t>1 сутки</w:t>
            </w:r>
          </w:p>
          <w:p w14:paraId="02DA3464" w14:textId="0FDE3F79" w:rsidR="00AE3CF3" w:rsidRPr="00D03ED4" w:rsidRDefault="00AE3CF3" w:rsidP="002745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03ED4">
              <w:rPr>
                <w:rFonts w:ascii="Times New Roman" w:hAnsi="Times New Roman" w:cs="Times New Roman"/>
                <w:b/>
              </w:rPr>
              <w:t xml:space="preserve">май </w:t>
            </w:r>
            <w:proofErr w:type="gramStart"/>
            <w:r w:rsidRPr="00D03ED4">
              <w:rPr>
                <w:rFonts w:ascii="Times New Roman" w:hAnsi="Times New Roman" w:cs="Times New Roman"/>
                <w:b/>
              </w:rPr>
              <w:t>-и</w:t>
            </w:r>
            <w:proofErr w:type="gramEnd"/>
            <w:r w:rsidRPr="00D03ED4">
              <w:rPr>
                <w:rFonts w:ascii="Times New Roman" w:hAnsi="Times New Roman" w:cs="Times New Roman"/>
                <w:b/>
              </w:rPr>
              <w:t>юнь</w:t>
            </w:r>
          </w:p>
          <w:p w14:paraId="38702366" w14:textId="77777777" w:rsidR="00AE3CF3" w:rsidRPr="00D03ED4" w:rsidRDefault="00AE3CF3" w:rsidP="00AE3C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5C35D0C8" w14:textId="35EAB5B1" w:rsidR="00AE3CF3" w:rsidRPr="00D03ED4" w:rsidRDefault="00AE3CF3" w:rsidP="00AE3C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03ED4">
              <w:rPr>
                <w:rFonts w:ascii="Times New Roman" w:hAnsi="Times New Roman" w:cs="Times New Roman"/>
                <w:b/>
              </w:rPr>
              <w:t xml:space="preserve">1 сутки </w:t>
            </w:r>
            <w:proofErr w:type="gramStart"/>
            <w:r w:rsidRPr="00D03ED4">
              <w:rPr>
                <w:rFonts w:ascii="Times New Roman" w:hAnsi="Times New Roman" w:cs="Times New Roman"/>
                <w:b/>
              </w:rPr>
              <w:t>-и</w:t>
            </w:r>
            <w:proofErr w:type="gramEnd"/>
            <w:r w:rsidRPr="00D03ED4">
              <w:rPr>
                <w:rFonts w:ascii="Times New Roman" w:hAnsi="Times New Roman" w:cs="Times New Roman"/>
                <w:b/>
              </w:rPr>
              <w:t xml:space="preserve">юль </w:t>
            </w:r>
          </w:p>
          <w:p w14:paraId="71EEA804" w14:textId="77777777" w:rsidR="00AE3CF3" w:rsidRPr="00D03ED4" w:rsidRDefault="00AE3CF3" w:rsidP="002745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47770C16" w14:textId="77777777" w:rsidR="00AE3CF3" w:rsidRPr="00D03ED4" w:rsidRDefault="00AE3CF3" w:rsidP="002745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0E3A2A43" w14:textId="68740F2C" w:rsidR="00AE3CF3" w:rsidRPr="00D03ED4" w:rsidRDefault="00AE3CF3" w:rsidP="002745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03ED4">
              <w:rPr>
                <w:rFonts w:ascii="Times New Roman" w:hAnsi="Times New Roman" w:cs="Times New Roman"/>
                <w:b/>
              </w:rPr>
              <w:t xml:space="preserve">1 сутки </w:t>
            </w:r>
            <w:proofErr w:type="gramStart"/>
            <w:r w:rsidRPr="00D03ED4">
              <w:rPr>
                <w:rFonts w:ascii="Times New Roman" w:hAnsi="Times New Roman" w:cs="Times New Roman"/>
                <w:b/>
              </w:rPr>
              <w:t>-а</w:t>
            </w:r>
            <w:proofErr w:type="gramEnd"/>
            <w:r w:rsidRPr="00D03ED4">
              <w:rPr>
                <w:rFonts w:ascii="Times New Roman" w:hAnsi="Times New Roman" w:cs="Times New Roman"/>
                <w:b/>
              </w:rPr>
              <w:t>вгуст</w:t>
            </w:r>
          </w:p>
          <w:p w14:paraId="333EFFFD" w14:textId="5946DA86" w:rsidR="00AE3CF3" w:rsidRPr="00D03ED4" w:rsidRDefault="00AE3CF3" w:rsidP="002745F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5C5" w14:textId="2A9AC167" w:rsidR="002745F5" w:rsidRPr="00D03ED4" w:rsidRDefault="002745F5" w:rsidP="002745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</w:t>
            </w:r>
            <w:r w:rsidR="00AE3CF3" w:rsidRPr="00D03ED4">
              <w:rPr>
                <w:rFonts w:ascii="Times New Roman" w:hAnsi="Times New Roman"/>
                <w:b/>
              </w:rPr>
              <w:t>1</w:t>
            </w:r>
            <w:r w:rsidRPr="00D03ED4">
              <w:rPr>
                <w:rFonts w:ascii="Times New Roman" w:hAnsi="Times New Roman"/>
                <w:b/>
              </w:rPr>
              <w:t>500тг</w:t>
            </w:r>
            <w:r w:rsidR="00AE3CF3" w:rsidRPr="00D03ED4">
              <w:rPr>
                <w:rFonts w:ascii="Times New Roman" w:hAnsi="Times New Roman"/>
                <w:b/>
              </w:rPr>
              <w:t xml:space="preserve"> </w:t>
            </w:r>
            <w:r w:rsidRPr="00D03ED4">
              <w:rPr>
                <w:rFonts w:ascii="Times New Roman" w:hAnsi="Times New Roman"/>
                <w:b/>
              </w:rPr>
              <w:t>(3-х ра</w:t>
            </w:r>
            <w:r w:rsidR="00AE3CF3" w:rsidRPr="00D03ED4">
              <w:rPr>
                <w:rFonts w:ascii="Times New Roman" w:hAnsi="Times New Roman"/>
                <w:b/>
              </w:rPr>
              <w:t>з</w:t>
            </w:r>
            <w:proofErr w:type="gramStart"/>
            <w:r w:rsidR="00AE3CF3" w:rsidRPr="00D03ED4">
              <w:rPr>
                <w:rFonts w:ascii="Times New Roman" w:hAnsi="Times New Roman"/>
                <w:b/>
              </w:rPr>
              <w:t>.</w:t>
            </w:r>
            <w:proofErr w:type="gramEnd"/>
            <w:r w:rsidRPr="00D03ED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03ED4">
              <w:rPr>
                <w:rFonts w:ascii="Times New Roman" w:hAnsi="Times New Roman"/>
                <w:b/>
              </w:rPr>
              <w:t>п</w:t>
            </w:r>
            <w:proofErr w:type="gramEnd"/>
            <w:r w:rsidRPr="00D03ED4">
              <w:rPr>
                <w:rFonts w:ascii="Times New Roman" w:hAnsi="Times New Roman"/>
                <w:b/>
              </w:rPr>
              <w:t xml:space="preserve">итание) </w:t>
            </w:r>
            <w:r w:rsidR="00AE3CF3" w:rsidRPr="00D03ED4">
              <w:rPr>
                <w:rFonts w:ascii="Times New Roman" w:hAnsi="Times New Roman"/>
                <w:b/>
              </w:rPr>
              <w:t>– будни</w:t>
            </w:r>
          </w:p>
          <w:p w14:paraId="117BB29B" w14:textId="3608100F" w:rsidR="00AE3CF3" w:rsidRPr="00D03ED4" w:rsidRDefault="00AE3CF3" w:rsidP="002745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12500тг (3-х раз</w:t>
            </w:r>
            <w:proofErr w:type="gramStart"/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D03E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итание) - выходные</w:t>
            </w:r>
          </w:p>
          <w:p w14:paraId="53063467" w14:textId="77777777" w:rsidR="00AE3CF3" w:rsidRPr="00D03ED4" w:rsidRDefault="00AE3CF3" w:rsidP="00AE3C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1B9637D0" w14:textId="77A6D5EA" w:rsidR="00AE3CF3" w:rsidRPr="00D03ED4" w:rsidRDefault="00AE3CF3" w:rsidP="00AE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12500тг (3-х раз</w:t>
            </w:r>
            <w:proofErr w:type="gramStart"/>
            <w:r w:rsidRPr="00D03ED4">
              <w:rPr>
                <w:rFonts w:ascii="Times New Roman" w:hAnsi="Times New Roman"/>
                <w:b/>
              </w:rPr>
              <w:t>.</w:t>
            </w:r>
            <w:proofErr w:type="gramEnd"/>
            <w:r w:rsidRPr="00D03ED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03ED4">
              <w:rPr>
                <w:rFonts w:ascii="Times New Roman" w:hAnsi="Times New Roman"/>
                <w:b/>
              </w:rPr>
              <w:t>п</w:t>
            </w:r>
            <w:proofErr w:type="gramEnd"/>
            <w:r w:rsidRPr="00D03ED4">
              <w:rPr>
                <w:rFonts w:ascii="Times New Roman" w:hAnsi="Times New Roman"/>
                <w:b/>
              </w:rPr>
              <w:t>итание) – будни</w:t>
            </w:r>
          </w:p>
          <w:p w14:paraId="155ADDE1" w14:textId="1E70AFD5" w:rsidR="002745F5" w:rsidRPr="00D03ED4" w:rsidRDefault="00AE3CF3" w:rsidP="00AE3C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13500тг (3-х раз</w:t>
            </w:r>
            <w:proofErr w:type="gramStart"/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D03E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итание) – выходные</w:t>
            </w:r>
          </w:p>
          <w:p w14:paraId="43D980D7" w14:textId="77777777" w:rsidR="00AE3CF3" w:rsidRPr="00D03ED4" w:rsidRDefault="00AE3CF3" w:rsidP="00AE3C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FD9D98" w14:textId="43380EA7" w:rsidR="00AE3CF3" w:rsidRPr="00D03ED4" w:rsidRDefault="00AE3CF3" w:rsidP="00AE3C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11000тг (3-х раз</w:t>
            </w:r>
            <w:proofErr w:type="gramStart"/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D03E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итание) – будни</w:t>
            </w:r>
          </w:p>
          <w:p w14:paraId="4B10A997" w14:textId="338CBE9D" w:rsidR="00AE3CF3" w:rsidRPr="00D03ED4" w:rsidRDefault="00AE3CF3" w:rsidP="00AE3C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11500тг (3-х раз</w:t>
            </w:r>
            <w:proofErr w:type="gramStart"/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D03E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итание) - выходные</w:t>
            </w:r>
          </w:p>
          <w:p w14:paraId="025D26EC" w14:textId="144C3818" w:rsidR="00AE3CF3" w:rsidRPr="00D03ED4" w:rsidRDefault="00AE3CF3" w:rsidP="00AE3CF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82AF" w14:textId="47F28E53" w:rsidR="002745F5" w:rsidRPr="00D03ED4" w:rsidRDefault="00AE3CF3" w:rsidP="002745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5</w:t>
            </w:r>
            <w:r w:rsidR="002745F5" w:rsidRPr="00D03ED4">
              <w:rPr>
                <w:rFonts w:ascii="Times New Roman" w:hAnsi="Times New Roman"/>
                <w:b/>
              </w:rPr>
              <w:t> </w:t>
            </w:r>
            <w:r w:rsidRPr="00D03ED4">
              <w:rPr>
                <w:rFonts w:ascii="Times New Roman" w:hAnsi="Times New Roman"/>
                <w:b/>
              </w:rPr>
              <w:t>7</w:t>
            </w:r>
            <w:r w:rsidR="002745F5" w:rsidRPr="00D03ED4">
              <w:rPr>
                <w:rFonts w:ascii="Times New Roman" w:hAnsi="Times New Roman"/>
                <w:b/>
              </w:rPr>
              <w:t>50тг</w:t>
            </w:r>
          </w:p>
          <w:p w14:paraId="1FF616DE" w14:textId="77777777" w:rsidR="002745F5" w:rsidRPr="00D03ED4" w:rsidRDefault="00AE3CF3" w:rsidP="002745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6 250тг</w:t>
            </w:r>
          </w:p>
          <w:p w14:paraId="017993BA" w14:textId="77777777" w:rsidR="00AE3CF3" w:rsidRPr="00D03ED4" w:rsidRDefault="00AE3CF3" w:rsidP="002745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7FEB80A7" w14:textId="30DF65F2" w:rsidR="00AE3CF3" w:rsidRPr="00D03ED4" w:rsidRDefault="00AE3CF3" w:rsidP="00AE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6 250тг</w:t>
            </w:r>
          </w:p>
          <w:p w14:paraId="7D5BD99B" w14:textId="77777777" w:rsidR="00AE3CF3" w:rsidRPr="00D03ED4" w:rsidRDefault="00AE3CF3" w:rsidP="00AE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6 750тг</w:t>
            </w:r>
          </w:p>
          <w:p w14:paraId="7CFE11E6" w14:textId="77777777" w:rsidR="00AE3CF3" w:rsidRPr="00D03ED4" w:rsidRDefault="00AE3CF3" w:rsidP="00AE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094582FD" w14:textId="77777777" w:rsidR="00AE3CF3" w:rsidRPr="00D03ED4" w:rsidRDefault="00B02A74" w:rsidP="00AE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5 500тг</w:t>
            </w:r>
          </w:p>
          <w:p w14:paraId="172B18D7" w14:textId="3E705276" w:rsidR="00B02A74" w:rsidRPr="00D03ED4" w:rsidRDefault="00B02A74" w:rsidP="00AE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5 750тг</w:t>
            </w:r>
          </w:p>
        </w:tc>
      </w:tr>
      <w:tr w:rsidR="008D4C70" w:rsidRPr="00571E65" w14:paraId="643491DE" w14:textId="77777777" w:rsidTr="00B92D0F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DC49" w14:textId="4252190D" w:rsidR="008D4C70" w:rsidRPr="00D03ED4" w:rsidRDefault="008D4C70" w:rsidP="008D4C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03ED4">
              <w:rPr>
                <w:rFonts w:ascii="Times New Roman" w:eastAsia="Times New Roman" w:hAnsi="Times New Roman" w:cs="Times New Roman"/>
                <w:b/>
              </w:rPr>
              <w:t>1</w:t>
            </w:r>
            <w:r w:rsidR="00B92D0F" w:rsidRPr="00D03ED4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594" w14:textId="77777777" w:rsidR="008D4C70" w:rsidRPr="00D03ED4" w:rsidRDefault="008D4C70" w:rsidP="008D4C7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Дом отдыха «</w:t>
            </w:r>
            <w:proofErr w:type="spellStart"/>
            <w:r w:rsidRPr="00D03ED4">
              <w:rPr>
                <w:rFonts w:ascii="Times New Roman" w:hAnsi="Times New Roman"/>
                <w:b/>
                <w:i/>
              </w:rPr>
              <w:t>Хакназар</w:t>
            </w:r>
            <w:proofErr w:type="spellEnd"/>
            <w:r w:rsidRPr="00D03ED4">
              <w:rPr>
                <w:rFonts w:ascii="Times New Roman" w:hAnsi="Times New Roman"/>
                <w:b/>
                <w:i/>
              </w:rPr>
              <w:t>» (</w:t>
            </w:r>
            <w:proofErr w:type="spellStart"/>
            <w:r w:rsidRPr="00D03ED4">
              <w:rPr>
                <w:rFonts w:ascii="Times New Roman" w:hAnsi="Times New Roman"/>
                <w:b/>
                <w:i/>
              </w:rPr>
              <w:t>Баянаул</w:t>
            </w:r>
            <w:proofErr w:type="spellEnd"/>
            <w:r w:rsidRPr="00D03ED4">
              <w:rPr>
                <w:rFonts w:ascii="Times New Roman" w:hAnsi="Times New Roman"/>
                <w:b/>
                <w:i/>
              </w:rPr>
              <w:t>)</w:t>
            </w:r>
          </w:p>
          <w:p w14:paraId="578640EA" w14:textId="77777777" w:rsidR="00ED4656" w:rsidRPr="00D03ED4" w:rsidRDefault="00ED4656" w:rsidP="008D4C7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  <w:p w14:paraId="6BF6D60F" w14:textId="1D6C1C4C" w:rsidR="008D4C70" w:rsidRPr="00D03ED4" w:rsidRDefault="00ED4656" w:rsidP="008D4C7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Цены 2023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37E8" w14:textId="77777777" w:rsidR="008D4C70" w:rsidRPr="00D03ED4" w:rsidRDefault="008D4C70" w:rsidP="008D4C7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1 сутки </w:t>
            </w:r>
          </w:p>
          <w:p w14:paraId="0CC59275" w14:textId="25F3F91D" w:rsidR="008D4C70" w:rsidRPr="00D03ED4" w:rsidRDefault="008D4C70" w:rsidP="008D4C7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03ED4">
              <w:rPr>
                <w:rFonts w:ascii="Times New Roman" w:hAnsi="Times New Roman"/>
                <w:b/>
                <w:sz w:val="20"/>
                <w:szCs w:val="20"/>
              </w:rPr>
              <w:t xml:space="preserve">До </w:t>
            </w:r>
            <w:r w:rsidR="00426E71" w:rsidRPr="00D03ED4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.06.2022</w:t>
            </w:r>
          </w:p>
          <w:p w14:paraId="12903772" w14:textId="0196F6F9" w:rsidR="008D4C70" w:rsidRPr="00D03ED4" w:rsidRDefault="00426E71" w:rsidP="008D4C7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8D4C70" w:rsidRPr="00D03ED4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D4C70" w:rsidRPr="00D03ED4">
              <w:rPr>
                <w:rFonts w:ascii="Times New Roman" w:hAnsi="Times New Roman"/>
                <w:b/>
                <w:sz w:val="20"/>
                <w:szCs w:val="20"/>
              </w:rPr>
              <w:t>-0</w:t>
            </w:r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D4C70" w:rsidRPr="00D03ED4">
              <w:rPr>
                <w:rFonts w:ascii="Times New Roman" w:hAnsi="Times New Roman"/>
                <w:b/>
                <w:sz w:val="20"/>
                <w:szCs w:val="20"/>
              </w:rPr>
              <w:t>.08.2022</w:t>
            </w:r>
          </w:p>
          <w:p w14:paraId="15582EBA" w14:textId="2746103D" w:rsidR="008D4C70" w:rsidRPr="00D03ED4" w:rsidRDefault="008D4C70" w:rsidP="008D4C7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С 0</w:t>
            </w:r>
            <w:r w:rsidR="00426E71" w:rsidRPr="00D03ED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03ED4">
              <w:rPr>
                <w:rFonts w:ascii="Times New Roman" w:hAnsi="Times New Roman"/>
                <w:b/>
                <w:sz w:val="20"/>
                <w:szCs w:val="20"/>
              </w:rPr>
              <w:t>.08.2022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37B" w14:textId="77777777" w:rsidR="00426E71" w:rsidRPr="00D03ED4" w:rsidRDefault="00426E71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2B3D4902" w14:textId="5693D238" w:rsidR="00426E71" w:rsidRPr="00D03ED4" w:rsidRDefault="00426E71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15 000тг (3-х разовое питание)</w:t>
            </w:r>
          </w:p>
          <w:p w14:paraId="6926A1F9" w14:textId="62B78924" w:rsidR="00426E71" w:rsidRPr="00D03ED4" w:rsidRDefault="00426E71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18 000тг (3-х разовое питание)</w:t>
            </w:r>
          </w:p>
          <w:p w14:paraId="6292D624" w14:textId="62F2F59F" w:rsidR="008D4C70" w:rsidRPr="00D03ED4" w:rsidRDefault="00426E71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gramStart"/>
            <w:r w:rsidRPr="00D03ED4">
              <w:rPr>
                <w:rFonts w:ascii="Times New Roman" w:hAnsi="Times New Roman"/>
                <w:b/>
              </w:rPr>
              <w:t>15 000тг (3-х разовое питание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D0C7" w14:textId="77777777" w:rsidR="008D4C70" w:rsidRPr="00D03ED4" w:rsidRDefault="008D4C70" w:rsidP="008D4C7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48BC857B" w14:textId="1CACF9C8" w:rsidR="00426E71" w:rsidRPr="00D03ED4" w:rsidRDefault="00426E71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7 500тг</w:t>
            </w:r>
          </w:p>
          <w:p w14:paraId="03599315" w14:textId="48660803" w:rsidR="00426E71" w:rsidRPr="00D03ED4" w:rsidRDefault="00426E71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9 000тг</w:t>
            </w:r>
          </w:p>
          <w:p w14:paraId="7CDDCDFE" w14:textId="0B76E9F7" w:rsidR="00426E71" w:rsidRPr="00D03ED4" w:rsidRDefault="00426E71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7 500тг</w:t>
            </w:r>
          </w:p>
        </w:tc>
      </w:tr>
      <w:tr w:rsidR="005D3CF3" w:rsidRPr="00571E65" w14:paraId="792D8523" w14:textId="77777777" w:rsidTr="00B92D0F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D095" w14:textId="10F0AC7F" w:rsidR="005D3CF3" w:rsidRPr="00D03ED4" w:rsidRDefault="00B92D0F" w:rsidP="005D3C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03ED4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C349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Дом отдыха «</w:t>
            </w:r>
            <w:proofErr w:type="spellStart"/>
            <w:r w:rsidRPr="00D03ED4">
              <w:rPr>
                <w:rFonts w:ascii="Times New Roman" w:hAnsi="Times New Roman"/>
                <w:b/>
                <w:i/>
              </w:rPr>
              <w:t>Найзатас</w:t>
            </w:r>
            <w:proofErr w:type="spellEnd"/>
            <w:r w:rsidRPr="00D03ED4">
              <w:rPr>
                <w:rFonts w:ascii="Times New Roman" w:hAnsi="Times New Roman"/>
                <w:b/>
                <w:i/>
              </w:rPr>
              <w:t>» (Балхаш)</w:t>
            </w:r>
          </w:p>
          <w:p w14:paraId="4D1F0089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  <w:p w14:paraId="5915E575" w14:textId="77777777" w:rsidR="00ED4656" w:rsidRPr="00D03ED4" w:rsidRDefault="00ED4656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  <w:p w14:paraId="70FF70F9" w14:textId="77777777" w:rsidR="00ED4656" w:rsidRPr="00D03ED4" w:rsidRDefault="00ED4656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  <w:p w14:paraId="3DD2BB95" w14:textId="7699B1CB" w:rsidR="00ED4656" w:rsidRPr="00D03ED4" w:rsidRDefault="00ED4656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Цены 2023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59B" w14:textId="77777777" w:rsidR="00426E71" w:rsidRPr="00D03ED4" w:rsidRDefault="00426E71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1 сутки </w:t>
            </w:r>
          </w:p>
          <w:p w14:paraId="698F31C0" w14:textId="553B5401" w:rsidR="00426E71" w:rsidRPr="00D03ED4" w:rsidRDefault="00426E71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До 15.06, 20.08-27.08.23</w:t>
            </w:r>
          </w:p>
          <w:p w14:paraId="6012906A" w14:textId="77777777" w:rsidR="00426E71" w:rsidRPr="00D03ED4" w:rsidRDefault="00426E71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778A7A46" w14:textId="232A4378" w:rsidR="00426E71" w:rsidRPr="00D03ED4" w:rsidRDefault="00426E71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16.06.-05.07, 06.08-19.08.23</w:t>
            </w:r>
          </w:p>
          <w:p w14:paraId="276B2A1D" w14:textId="77777777" w:rsidR="00426E71" w:rsidRPr="00D03ED4" w:rsidRDefault="00426E71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1681D016" w14:textId="0E303429" w:rsidR="00426E71" w:rsidRPr="00D03ED4" w:rsidRDefault="00426E71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0</w:t>
            </w:r>
            <w:r w:rsidR="00580E17" w:rsidRPr="00D03ED4">
              <w:rPr>
                <w:rFonts w:ascii="Times New Roman" w:hAnsi="Times New Roman"/>
                <w:b/>
              </w:rPr>
              <w:t>6</w:t>
            </w:r>
            <w:r w:rsidRPr="00D03ED4">
              <w:rPr>
                <w:rFonts w:ascii="Times New Roman" w:hAnsi="Times New Roman"/>
                <w:b/>
              </w:rPr>
              <w:t>.07-0</w:t>
            </w:r>
            <w:r w:rsidR="00580E17" w:rsidRPr="00D03ED4">
              <w:rPr>
                <w:rFonts w:ascii="Times New Roman" w:hAnsi="Times New Roman"/>
                <w:b/>
              </w:rPr>
              <w:t>8</w:t>
            </w:r>
            <w:r w:rsidRPr="00D03ED4">
              <w:rPr>
                <w:rFonts w:ascii="Times New Roman" w:hAnsi="Times New Roman"/>
                <w:b/>
              </w:rPr>
              <w:t>.0</w:t>
            </w:r>
            <w:r w:rsidR="00580E17" w:rsidRPr="00D03ED4">
              <w:rPr>
                <w:rFonts w:ascii="Times New Roman" w:hAnsi="Times New Roman"/>
                <w:b/>
              </w:rPr>
              <w:t>7</w:t>
            </w:r>
            <w:r w:rsidRPr="00D03ED4">
              <w:rPr>
                <w:rFonts w:ascii="Times New Roman" w:hAnsi="Times New Roman"/>
                <w:b/>
              </w:rPr>
              <w:t>.202</w:t>
            </w:r>
            <w:r w:rsidR="00580E17" w:rsidRPr="00D03ED4">
              <w:rPr>
                <w:rFonts w:ascii="Times New Roman" w:hAnsi="Times New Roman"/>
                <w:b/>
              </w:rPr>
              <w:t>3</w:t>
            </w:r>
          </w:p>
          <w:p w14:paraId="5C34FF20" w14:textId="782C6276" w:rsidR="00580E17" w:rsidRPr="00D03ED4" w:rsidRDefault="00580E17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59CA4206" w14:textId="0A4E55F6" w:rsidR="00580E17" w:rsidRPr="00D03ED4" w:rsidRDefault="00580E17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09.07-06.08.2023</w:t>
            </w:r>
          </w:p>
          <w:p w14:paraId="52D337CD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36A4" w14:textId="77777777" w:rsidR="005D3CF3" w:rsidRPr="00D03ED4" w:rsidRDefault="005D3CF3" w:rsidP="005D3C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01BE4D89" w14:textId="0DBC97F4" w:rsidR="00426E71" w:rsidRPr="00D03ED4" w:rsidRDefault="00426E71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11 000тг (3-х разовое питание)</w:t>
            </w:r>
          </w:p>
          <w:p w14:paraId="2E4581AB" w14:textId="77777777" w:rsidR="00426E71" w:rsidRPr="00D03ED4" w:rsidRDefault="00426E71" w:rsidP="005D3C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100B22E6" w14:textId="77777777" w:rsidR="00426E71" w:rsidRPr="00D03ED4" w:rsidRDefault="00426E71" w:rsidP="005D3C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07FA389B" w14:textId="77777777" w:rsidR="00426E71" w:rsidRPr="00D03ED4" w:rsidRDefault="00426E71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12 000тг (3-х разовое питание)</w:t>
            </w:r>
          </w:p>
          <w:p w14:paraId="15BAC499" w14:textId="77777777" w:rsidR="00580E17" w:rsidRPr="00D03ED4" w:rsidRDefault="00580E17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6E331E25" w14:textId="77777777" w:rsidR="00580E17" w:rsidRPr="00D03ED4" w:rsidRDefault="00580E17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0FE46D66" w14:textId="77777777" w:rsidR="00580E17" w:rsidRPr="00D03ED4" w:rsidRDefault="00580E17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17 000тг (3-х разовое питание)</w:t>
            </w:r>
          </w:p>
          <w:p w14:paraId="102F956E" w14:textId="77777777" w:rsidR="00580E17" w:rsidRPr="00D03ED4" w:rsidRDefault="00580E17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7C9832F0" w14:textId="163B3EF1" w:rsidR="00580E17" w:rsidRPr="00D03ED4" w:rsidRDefault="00580E17" w:rsidP="00426E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16 000тг (3-х разовое питание)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8718" w14:textId="77777777" w:rsidR="005D3CF3" w:rsidRPr="00D03ED4" w:rsidRDefault="005D3CF3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665B6437" w14:textId="77777777" w:rsidR="00426E71" w:rsidRPr="00D03ED4" w:rsidRDefault="00426E71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5 500тг</w:t>
            </w:r>
          </w:p>
          <w:p w14:paraId="062B6516" w14:textId="77777777" w:rsidR="00426E71" w:rsidRPr="00D03ED4" w:rsidRDefault="00426E71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0B12CCCA" w14:textId="77777777" w:rsidR="00426E71" w:rsidRPr="00D03ED4" w:rsidRDefault="00426E71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08DA89FC" w14:textId="77777777" w:rsidR="00426E71" w:rsidRPr="00D03ED4" w:rsidRDefault="00426E71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6 000тг</w:t>
            </w:r>
          </w:p>
          <w:p w14:paraId="7CF55645" w14:textId="77777777" w:rsidR="00580E17" w:rsidRPr="00D03ED4" w:rsidRDefault="00580E17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4EEDFD28" w14:textId="77777777" w:rsidR="00580E17" w:rsidRPr="00D03ED4" w:rsidRDefault="00580E17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646B3737" w14:textId="77777777" w:rsidR="00580E17" w:rsidRPr="00D03ED4" w:rsidRDefault="00580E17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8 500тг</w:t>
            </w:r>
          </w:p>
          <w:p w14:paraId="1D78C369" w14:textId="77777777" w:rsidR="00580E17" w:rsidRPr="00D03ED4" w:rsidRDefault="00580E17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3F74A6BD" w14:textId="4CEEC029" w:rsidR="00580E17" w:rsidRPr="00D03ED4" w:rsidRDefault="00580E17" w:rsidP="005D3C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8 000тг</w:t>
            </w:r>
          </w:p>
        </w:tc>
      </w:tr>
      <w:tr w:rsidR="00B02A74" w:rsidRPr="00571E65" w14:paraId="5EB7F5DA" w14:textId="77777777" w:rsidTr="00B92D0F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7FCE" w14:textId="6A3B88CF" w:rsidR="00B02A74" w:rsidRPr="00D03ED4" w:rsidRDefault="00B92D0F" w:rsidP="00B02A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03ED4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BBDC" w14:textId="20C350F0" w:rsidR="00B02A74" w:rsidRPr="00D03ED4" w:rsidRDefault="00B02A74" w:rsidP="00B02A7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 xml:space="preserve">Экскурсия  </w:t>
            </w:r>
            <w:proofErr w:type="spellStart"/>
            <w:r w:rsidRPr="00D03ED4">
              <w:rPr>
                <w:rFonts w:ascii="Times New Roman" w:hAnsi="Times New Roman"/>
                <w:b/>
                <w:i/>
              </w:rPr>
              <w:t>г</w:t>
            </w:r>
            <w:proofErr w:type="gramStart"/>
            <w:r w:rsidRPr="00D03ED4">
              <w:rPr>
                <w:rFonts w:ascii="Times New Roman" w:hAnsi="Times New Roman"/>
                <w:b/>
                <w:i/>
              </w:rPr>
              <w:t>.</w:t>
            </w:r>
            <w:r w:rsidR="00ED4656" w:rsidRPr="00D03ED4">
              <w:rPr>
                <w:rFonts w:ascii="Times New Roman" w:hAnsi="Times New Roman"/>
                <w:b/>
                <w:i/>
              </w:rPr>
              <w:t>А</w:t>
            </w:r>
            <w:proofErr w:type="gramEnd"/>
            <w:r w:rsidR="00ED4656" w:rsidRPr="00D03ED4">
              <w:rPr>
                <w:rFonts w:ascii="Times New Roman" w:hAnsi="Times New Roman"/>
                <w:b/>
                <w:i/>
              </w:rPr>
              <w:t>стана</w:t>
            </w:r>
            <w:proofErr w:type="spellEnd"/>
          </w:p>
          <w:p w14:paraId="67CBA749" w14:textId="77777777" w:rsidR="00ED4656" w:rsidRPr="00D03ED4" w:rsidRDefault="00ED4656" w:rsidP="00B02A7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  <w:p w14:paraId="1E88F7DA" w14:textId="04371094" w:rsidR="00ED4656" w:rsidRPr="00D03ED4" w:rsidRDefault="00ED4656" w:rsidP="00B02A7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03ED4">
              <w:rPr>
                <w:rFonts w:ascii="Times New Roman" w:hAnsi="Times New Roman"/>
                <w:b/>
                <w:i/>
              </w:rPr>
              <w:t>Цен</w:t>
            </w:r>
            <w:r w:rsidR="006811CD" w:rsidRPr="00D03ED4">
              <w:rPr>
                <w:rFonts w:ascii="Times New Roman" w:hAnsi="Times New Roman"/>
                <w:b/>
                <w:i/>
              </w:rPr>
              <w:t>а</w:t>
            </w:r>
            <w:r w:rsidRPr="00D03ED4">
              <w:rPr>
                <w:rFonts w:ascii="Times New Roman" w:hAnsi="Times New Roman"/>
                <w:b/>
                <w:i/>
              </w:rPr>
              <w:t xml:space="preserve"> 2023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1CE6" w14:textId="77777777" w:rsidR="00B02A74" w:rsidRPr="00D03ED4" w:rsidRDefault="00B02A74" w:rsidP="00B02A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1 день</w:t>
            </w:r>
          </w:p>
          <w:p w14:paraId="17F64799" w14:textId="77777777" w:rsidR="00B02A74" w:rsidRPr="00D03ED4" w:rsidRDefault="00B02A74" w:rsidP="00B02A7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7957" w14:textId="5EE50C52" w:rsidR="00B02A74" w:rsidRPr="00D03ED4" w:rsidRDefault="00B02A74" w:rsidP="00B02A7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С 3-до 12 лет-</w:t>
            </w:r>
            <w:r w:rsidR="00837AEB" w:rsidRPr="00D03ED4">
              <w:rPr>
                <w:rFonts w:ascii="Times New Roman" w:hAnsi="Times New Roman"/>
                <w:b/>
              </w:rPr>
              <w:t>10 5</w:t>
            </w:r>
            <w:r w:rsidRPr="00D03ED4">
              <w:rPr>
                <w:rFonts w:ascii="Times New Roman" w:hAnsi="Times New Roman"/>
                <w:b/>
              </w:rPr>
              <w:t>00тг</w:t>
            </w:r>
          </w:p>
          <w:p w14:paraId="0D88BBAD" w14:textId="11FEEA3F" w:rsidR="00B02A74" w:rsidRPr="00D03ED4" w:rsidRDefault="00B02A74" w:rsidP="00B02A7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С 12-до 17 лет-1</w:t>
            </w:r>
            <w:r w:rsidR="00837AEB" w:rsidRPr="00D03ED4">
              <w:rPr>
                <w:rFonts w:ascii="Times New Roman" w:hAnsi="Times New Roman"/>
                <w:b/>
              </w:rPr>
              <w:t>1</w:t>
            </w:r>
            <w:r w:rsidRPr="00D03ED4">
              <w:rPr>
                <w:rFonts w:ascii="Times New Roman" w:hAnsi="Times New Roman"/>
                <w:b/>
              </w:rPr>
              <w:t xml:space="preserve"> </w:t>
            </w:r>
            <w:r w:rsidR="00837AEB" w:rsidRPr="00D03ED4">
              <w:rPr>
                <w:rFonts w:ascii="Times New Roman" w:hAnsi="Times New Roman"/>
                <w:b/>
              </w:rPr>
              <w:t>0</w:t>
            </w:r>
            <w:r w:rsidRPr="00D03ED4">
              <w:rPr>
                <w:rFonts w:ascii="Times New Roman" w:hAnsi="Times New Roman"/>
                <w:b/>
              </w:rPr>
              <w:t>00тг</w:t>
            </w:r>
          </w:p>
          <w:p w14:paraId="519490BF" w14:textId="2590AD85" w:rsidR="00B02A74" w:rsidRPr="00D03ED4" w:rsidRDefault="00B02A74" w:rsidP="00B02A7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 xml:space="preserve">С 17 и старше 12 </w:t>
            </w:r>
            <w:r w:rsidR="00837AEB" w:rsidRPr="00D03ED4">
              <w:rPr>
                <w:rFonts w:ascii="Times New Roman" w:hAnsi="Times New Roman"/>
                <w:b/>
              </w:rPr>
              <w:t>5</w:t>
            </w:r>
            <w:r w:rsidRPr="00D03ED4">
              <w:rPr>
                <w:rFonts w:ascii="Times New Roman" w:hAnsi="Times New Roman"/>
                <w:b/>
              </w:rPr>
              <w:t>00тг</w:t>
            </w:r>
          </w:p>
          <w:p w14:paraId="360D6836" w14:textId="57B054C9" w:rsidR="00B02A74" w:rsidRPr="00D03ED4" w:rsidRDefault="00B02A74" w:rsidP="008469B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D413" w14:textId="77777777" w:rsidR="00B02A74" w:rsidRPr="00D03ED4" w:rsidRDefault="00B02A74" w:rsidP="00B02A7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5A17B278" w14:textId="77777777" w:rsidR="00B02A74" w:rsidRPr="00D03ED4" w:rsidRDefault="00B02A74" w:rsidP="00B02A7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158D09A7" w14:textId="3B1500E7" w:rsidR="00B02A74" w:rsidRPr="00D03ED4" w:rsidRDefault="00B02A74" w:rsidP="00B02A7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03ED4">
              <w:rPr>
                <w:rFonts w:ascii="Times New Roman" w:hAnsi="Times New Roman"/>
                <w:b/>
              </w:rPr>
              <w:t>6 </w:t>
            </w:r>
            <w:r w:rsidR="00837AEB" w:rsidRPr="00D03ED4">
              <w:rPr>
                <w:rFonts w:ascii="Times New Roman" w:hAnsi="Times New Roman"/>
                <w:b/>
              </w:rPr>
              <w:t>25</w:t>
            </w:r>
            <w:r w:rsidRPr="00D03ED4">
              <w:rPr>
                <w:rFonts w:ascii="Times New Roman" w:hAnsi="Times New Roman"/>
                <w:b/>
              </w:rPr>
              <w:t>0тг</w:t>
            </w:r>
          </w:p>
        </w:tc>
      </w:tr>
    </w:tbl>
    <w:p w14:paraId="525F9026" w14:textId="77777777" w:rsidR="00C7202F" w:rsidRPr="00D03ED4" w:rsidRDefault="00C7202F" w:rsidP="00C7202F">
      <w:pPr>
        <w:spacing w:after="0" w:line="240" w:lineRule="auto"/>
        <w:contextualSpacing/>
        <w:rPr>
          <w:rFonts w:ascii="Times New Roman" w:hAnsi="Times New Roman"/>
          <w:bCs/>
        </w:rPr>
      </w:pPr>
    </w:p>
    <w:p w14:paraId="3729E77C" w14:textId="629E9D0A" w:rsidR="00E70EE3" w:rsidRPr="00D03ED4" w:rsidRDefault="00C7202F" w:rsidP="00EB6959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03ED4">
        <w:rPr>
          <w:rFonts w:ascii="Times New Roman" w:hAnsi="Times New Roman"/>
          <w:bCs/>
          <w:sz w:val="28"/>
          <w:szCs w:val="28"/>
        </w:rPr>
        <w:t>Примечание:</w:t>
      </w:r>
    </w:p>
    <w:p w14:paraId="79FB71FB" w14:textId="77777777" w:rsidR="0072549A" w:rsidRPr="00D03ED4" w:rsidRDefault="0072549A" w:rsidP="00EB6959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5DA2462E" w14:textId="2FF41B60" w:rsidR="005E0071" w:rsidRPr="00D03ED4" w:rsidRDefault="00C7202F" w:rsidP="003A0D24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D03ED4">
        <w:rPr>
          <w:rFonts w:ascii="Times New Roman" w:hAnsi="Times New Roman"/>
          <w:bCs/>
          <w:sz w:val="28"/>
          <w:szCs w:val="28"/>
        </w:rPr>
        <w:t xml:space="preserve"> </w:t>
      </w:r>
      <w:r w:rsidR="003A0D24" w:rsidRPr="00D03ED4">
        <w:rPr>
          <w:rFonts w:ascii="Times New Roman" w:hAnsi="Times New Roman"/>
          <w:bCs/>
          <w:sz w:val="28"/>
          <w:szCs w:val="28"/>
        </w:rPr>
        <w:t xml:space="preserve"> </w:t>
      </w:r>
      <w:r w:rsidR="00E70EE3" w:rsidRPr="00D03ED4">
        <w:rPr>
          <w:rFonts w:ascii="Times New Roman" w:hAnsi="Times New Roman"/>
          <w:bCs/>
          <w:sz w:val="28"/>
          <w:szCs w:val="28"/>
        </w:rPr>
        <w:t xml:space="preserve">1. </w:t>
      </w:r>
      <w:r w:rsidRPr="00D03ED4">
        <w:rPr>
          <w:rFonts w:ascii="Times New Roman" w:hAnsi="Times New Roman"/>
          <w:bCs/>
          <w:sz w:val="28"/>
          <w:szCs w:val="28"/>
        </w:rPr>
        <w:t>Цены в санатории и дома отдыха могут  менять</w:t>
      </w:r>
      <w:r w:rsidR="00E70EE3" w:rsidRPr="00D03ED4">
        <w:rPr>
          <w:rFonts w:ascii="Times New Roman" w:hAnsi="Times New Roman"/>
          <w:bCs/>
          <w:sz w:val="28"/>
          <w:szCs w:val="28"/>
        </w:rPr>
        <w:t>ся в зависимости от времени года</w:t>
      </w:r>
      <w:r w:rsidR="003A0D24" w:rsidRPr="00D03ED4">
        <w:rPr>
          <w:rFonts w:ascii="Times New Roman" w:hAnsi="Times New Roman"/>
          <w:bCs/>
          <w:sz w:val="28"/>
          <w:szCs w:val="28"/>
        </w:rPr>
        <w:t>, акций.</w:t>
      </w:r>
    </w:p>
    <w:p w14:paraId="6BAFEDDC" w14:textId="13C564F0" w:rsidR="00924EB8" w:rsidRPr="00D03ED4" w:rsidRDefault="00E70EE3" w:rsidP="00E70EE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D03ED4">
        <w:rPr>
          <w:rFonts w:ascii="Times New Roman" w:hAnsi="Times New Roman"/>
          <w:bCs/>
          <w:sz w:val="28"/>
          <w:szCs w:val="28"/>
        </w:rPr>
        <w:t xml:space="preserve"> </w:t>
      </w:r>
      <w:r w:rsidR="006673B6" w:rsidRPr="00D03ED4">
        <w:rPr>
          <w:rFonts w:ascii="Times New Roman" w:hAnsi="Times New Roman"/>
          <w:bCs/>
          <w:sz w:val="28"/>
          <w:szCs w:val="28"/>
        </w:rPr>
        <w:t xml:space="preserve"> </w:t>
      </w:r>
      <w:r w:rsidRPr="00D03ED4">
        <w:rPr>
          <w:rFonts w:ascii="Times New Roman" w:hAnsi="Times New Roman"/>
          <w:bCs/>
          <w:sz w:val="28"/>
          <w:szCs w:val="28"/>
        </w:rPr>
        <w:t xml:space="preserve">2. </w:t>
      </w:r>
      <w:r w:rsidR="00924EB8" w:rsidRPr="00D03ED4">
        <w:rPr>
          <w:rFonts w:ascii="Times New Roman" w:hAnsi="Times New Roman"/>
          <w:bCs/>
          <w:sz w:val="28"/>
          <w:szCs w:val="28"/>
        </w:rPr>
        <w:t xml:space="preserve">В </w:t>
      </w:r>
      <w:r w:rsidR="008D008F" w:rsidRPr="00D03ED4">
        <w:rPr>
          <w:rFonts w:ascii="Times New Roman" w:hAnsi="Times New Roman"/>
          <w:bCs/>
          <w:sz w:val="28"/>
          <w:szCs w:val="28"/>
        </w:rPr>
        <w:t>д</w:t>
      </w:r>
      <w:r w:rsidR="00924EB8" w:rsidRPr="00D03ED4">
        <w:rPr>
          <w:rFonts w:ascii="Times New Roman" w:hAnsi="Times New Roman"/>
          <w:bCs/>
          <w:sz w:val="28"/>
          <w:szCs w:val="28"/>
        </w:rPr>
        <w:t>ом</w:t>
      </w:r>
      <w:r w:rsidR="008D008F" w:rsidRPr="00D03ED4">
        <w:rPr>
          <w:rFonts w:ascii="Times New Roman" w:hAnsi="Times New Roman"/>
          <w:bCs/>
          <w:sz w:val="28"/>
          <w:szCs w:val="28"/>
        </w:rPr>
        <w:t>е</w:t>
      </w:r>
      <w:r w:rsidR="00924EB8" w:rsidRPr="00D03ED4">
        <w:rPr>
          <w:rFonts w:ascii="Times New Roman" w:hAnsi="Times New Roman"/>
          <w:bCs/>
          <w:sz w:val="28"/>
          <w:szCs w:val="28"/>
        </w:rPr>
        <w:t xml:space="preserve"> отдыха «Д</w:t>
      </w:r>
      <w:proofErr w:type="spellStart"/>
      <w:r w:rsidR="00924EB8" w:rsidRPr="00D03ED4">
        <w:rPr>
          <w:rFonts w:ascii="Times New Roman" w:hAnsi="Times New Roman"/>
          <w:bCs/>
          <w:sz w:val="28"/>
          <w:szCs w:val="28"/>
          <w:lang w:val="en-US"/>
        </w:rPr>
        <w:t>iskavery</w:t>
      </w:r>
      <w:proofErr w:type="spellEnd"/>
      <w:r w:rsidR="00924EB8" w:rsidRPr="00D03ED4">
        <w:rPr>
          <w:rFonts w:ascii="Times New Roman" w:hAnsi="Times New Roman"/>
          <w:bCs/>
          <w:sz w:val="28"/>
          <w:szCs w:val="28"/>
        </w:rPr>
        <w:t>» (Боровое)</w:t>
      </w:r>
      <w:r w:rsidR="008D008F" w:rsidRPr="00D03ED4">
        <w:rPr>
          <w:rFonts w:ascii="Times New Roman" w:hAnsi="Times New Roman"/>
          <w:bCs/>
          <w:sz w:val="28"/>
          <w:szCs w:val="28"/>
        </w:rPr>
        <w:t xml:space="preserve"> </w:t>
      </w:r>
      <w:r w:rsidR="00924EB8" w:rsidRPr="00D03ED4">
        <w:rPr>
          <w:rFonts w:ascii="Times New Roman" w:hAnsi="Times New Roman"/>
          <w:bCs/>
          <w:sz w:val="28"/>
          <w:szCs w:val="28"/>
        </w:rPr>
        <w:t xml:space="preserve">в стоимость </w:t>
      </w:r>
      <w:r w:rsidR="00E21B37" w:rsidRPr="00D03ED4">
        <w:rPr>
          <w:rFonts w:ascii="Times New Roman" w:hAnsi="Times New Roman"/>
          <w:bCs/>
          <w:sz w:val="28"/>
          <w:szCs w:val="28"/>
        </w:rPr>
        <w:t xml:space="preserve">путёвки </w:t>
      </w:r>
      <w:r w:rsidR="00924EB8" w:rsidRPr="00D03ED4">
        <w:rPr>
          <w:rFonts w:ascii="Times New Roman" w:hAnsi="Times New Roman"/>
          <w:bCs/>
          <w:sz w:val="28"/>
          <w:szCs w:val="28"/>
        </w:rPr>
        <w:t xml:space="preserve">входит </w:t>
      </w:r>
      <w:r w:rsidR="00943C5B" w:rsidRPr="00D03ED4">
        <w:rPr>
          <w:rFonts w:ascii="Times New Roman" w:hAnsi="Times New Roman"/>
          <w:bCs/>
          <w:sz w:val="28"/>
          <w:szCs w:val="28"/>
        </w:rPr>
        <w:t>мед</w:t>
      </w:r>
      <w:proofErr w:type="gramStart"/>
      <w:r w:rsidR="00943C5B" w:rsidRPr="00D03ED4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6A52E4" w:rsidRPr="00D03ED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43C5B" w:rsidRPr="00D03ED4">
        <w:rPr>
          <w:rFonts w:ascii="Times New Roman" w:hAnsi="Times New Roman"/>
          <w:bCs/>
          <w:sz w:val="28"/>
          <w:szCs w:val="28"/>
        </w:rPr>
        <w:t>л</w:t>
      </w:r>
      <w:proofErr w:type="gramEnd"/>
      <w:r w:rsidR="00943C5B" w:rsidRPr="00D03ED4">
        <w:rPr>
          <w:rFonts w:ascii="Times New Roman" w:hAnsi="Times New Roman"/>
          <w:bCs/>
          <w:sz w:val="28"/>
          <w:szCs w:val="28"/>
        </w:rPr>
        <w:t>ечение +</w:t>
      </w:r>
      <w:r w:rsidR="00924EB8" w:rsidRPr="00D03ED4">
        <w:rPr>
          <w:rFonts w:ascii="Times New Roman" w:hAnsi="Times New Roman"/>
          <w:bCs/>
          <w:sz w:val="28"/>
          <w:szCs w:val="28"/>
        </w:rPr>
        <w:t>СПА центр:</w:t>
      </w:r>
      <w:r w:rsidR="008D008F" w:rsidRPr="00D03ED4">
        <w:rPr>
          <w:rFonts w:ascii="Times New Roman" w:hAnsi="Times New Roman"/>
          <w:bCs/>
          <w:sz w:val="28"/>
          <w:szCs w:val="28"/>
        </w:rPr>
        <w:t xml:space="preserve"> </w:t>
      </w:r>
      <w:r w:rsidR="00924EB8" w:rsidRPr="00D03ED4">
        <w:rPr>
          <w:rFonts w:ascii="Times New Roman" w:hAnsi="Times New Roman"/>
          <w:bCs/>
          <w:sz w:val="28"/>
          <w:szCs w:val="28"/>
        </w:rPr>
        <w:t xml:space="preserve">русская </w:t>
      </w:r>
      <w:r w:rsidR="008D008F" w:rsidRPr="00D03ED4">
        <w:rPr>
          <w:rFonts w:ascii="Times New Roman" w:hAnsi="Times New Roman"/>
          <w:bCs/>
          <w:sz w:val="28"/>
          <w:szCs w:val="28"/>
        </w:rPr>
        <w:t xml:space="preserve"> </w:t>
      </w:r>
      <w:r w:rsidR="00924EB8" w:rsidRPr="00D03ED4">
        <w:rPr>
          <w:rFonts w:ascii="Times New Roman" w:hAnsi="Times New Roman"/>
          <w:bCs/>
          <w:sz w:val="28"/>
          <w:szCs w:val="28"/>
        </w:rPr>
        <w:t>баня,</w:t>
      </w:r>
      <w:r w:rsidR="008D008F" w:rsidRPr="00D03ED4">
        <w:rPr>
          <w:rFonts w:ascii="Times New Roman" w:hAnsi="Times New Roman"/>
          <w:bCs/>
          <w:sz w:val="28"/>
          <w:szCs w:val="28"/>
        </w:rPr>
        <w:t xml:space="preserve"> </w:t>
      </w:r>
      <w:r w:rsidR="00924EB8" w:rsidRPr="00D03ED4">
        <w:rPr>
          <w:rFonts w:ascii="Times New Roman" w:hAnsi="Times New Roman"/>
          <w:bCs/>
          <w:sz w:val="28"/>
          <w:szCs w:val="28"/>
        </w:rPr>
        <w:t>хамам,</w:t>
      </w:r>
      <w:r w:rsidR="008D008F" w:rsidRPr="00D03ED4">
        <w:rPr>
          <w:rFonts w:ascii="Times New Roman" w:hAnsi="Times New Roman"/>
          <w:bCs/>
          <w:sz w:val="28"/>
          <w:szCs w:val="28"/>
        </w:rPr>
        <w:t xml:space="preserve"> </w:t>
      </w:r>
      <w:r w:rsidR="00924EB8" w:rsidRPr="00D03ED4">
        <w:rPr>
          <w:rFonts w:ascii="Times New Roman" w:hAnsi="Times New Roman"/>
          <w:bCs/>
          <w:sz w:val="28"/>
          <w:szCs w:val="28"/>
        </w:rPr>
        <w:t>джакузи,</w:t>
      </w:r>
      <w:r w:rsidR="008D008F" w:rsidRPr="00D03ED4">
        <w:rPr>
          <w:rFonts w:ascii="Times New Roman" w:hAnsi="Times New Roman"/>
          <w:bCs/>
          <w:sz w:val="28"/>
          <w:szCs w:val="28"/>
        </w:rPr>
        <w:t xml:space="preserve"> </w:t>
      </w:r>
      <w:r w:rsidR="00924EB8" w:rsidRPr="00D03ED4">
        <w:rPr>
          <w:rFonts w:ascii="Times New Roman" w:hAnsi="Times New Roman"/>
          <w:bCs/>
          <w:sz w:val="28"/>
          <w:szCs w:val="28"/>
        </w:rPr>
        <w:t>душ Шарко,</w:t>
      </w:r>
      <w:r w:rsidR="008D008F" w:rsidRPr="00D03ED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24EB8" w:rsidRPr="00D03ED4">
        <w:rPr>
          <w:rFonts w:ascii="Times New Roman" w:hAnsi="Times New Roman"/>
          <w:bCs/>
          <w:sz w:val="28"/>
          <w:szCs w:val="28"/>
        </w:rPr>
        <w:t>шунгитово</w:t>
      </w:r>
      <w:proofErr w:type="spellEnd"/>
      <w:r w:rsidR="006A52E4" w:rsidRPr="00D03ED4">
        <w:rPr>
          <w:rFonts w:ascii="Times New Roman" w:hAnsi="Times New Roman"/>
          <w:bCs/>
          <w:sz w:val="28"/>
          <w:szCs w:val="28"/>
        </w:rPr>
        <w:t xml:space="preserve"> </w:t>
      </w:r>
      <w:r w:rsidR="00924EB8" w:rsidRPr="00D03ED4">
        <w:rPr>
          <w:rFonts w:ascii="Times New Roman" w:hAnsi="Times New Roman"/>
          <w:bCs/>
          <w:sz w:val="28"/>
          <w:szCs w:val="28"/>
        </w:rPr>
        <w:t>-</w:t>
      </w:r>
      <w:r w:rsidR="006A52E4" w:rsidRPr="00D03ED4">
        <w:rPr>
          <w:rFonts w:ascii="Times New Roman" w:hAnsi="Times New Roman"/>
          <w:bCs/>
          <w:sz w:val="28"/>
          <w:szCs w:val="28"/>
        </w:rPr>
        <w:t xml:space="preserve"> </w:t>
      </w:r>
      <w:r w:rsidR="00924EB8" w:rsidRPr="00D03ED4">
        <w:rPr>
          <w:rFonts w:ascii="Times New Roman" w:hAnsi="Times New Roman"/>
          <w:bCs/>
          <w:sz w:val="28"/>
          <w:szCs w:val="28"/>
        </w:rPr>
        <w:t>травяная баня,</w:t>
      </w:r>
      <w:r w:rsidR="008D008F" w:rsidRPr="00D03ED4">
        <w:rPr>
          <w:rFonts w:ascii="Times New Roman" w:hAnsi="Times New Roman"/>
          <w:bCs/>
          <w:sz w:val="28"/>
          <w:szCs w:val="28"/>
        </w:rPr>
        <w:t xml:space="preserve"> </w:t>
      </w:r>
      <w:r w:rsidR="00924EB8" w:rsidRPr="00D03ED4">
        <w:rPr>
          <w:rFonts w:ascii="Times New Roman" w:hAnsi="Times New Roman"/>
          <w:bCs/>
          <w:sz w:val="28"/>
          <w:szCs w:val="28"/>
        </w:rPr>
        <w:t>соляная баня</w:t>
      </w:r>
      <w:r w:rsidR="0006736C" w:rsidRPr="00D03ED4">
        <w:rPr>
          <w:rFonts w:ascii="Times New Roman" w:hAnsi="Times New Roman"/>
          <w:bCs/>
          <w:sz w:val="28"/>
          <w:szCs w:val="28"/>
        </w:rPr>
        <w:t>, а</w:t>
      </w:r>
      <w:r w:rsidR="008D008F" w:rsidRPr="00D03ED4">
        <w:rPr>
          <w:rFonts w:ascii="Times New Roman" w:hAnsi="Times New Roman"/>
          <w:bCs/>
          <w:sz w:val="28"/>
          <w:szCs w:val="28"/>
        </w:rPr>
        <w:t>квапарк, бассейн, мангал, шампуры, угощения.</w:t>
      </w:r>
    </w:p>
    <w:p w14:paraId="16BDF7FF" w14:textId="3751060A" w:rsidR="002D708B" w:rsidRPr="00ED4656" w:rsidRDefault="002D708B" w:rsidP="00E70EE3">
      <w:pPr>
        <w:spacing w:after="0" w:line="240" w:lineRule="auto"/>
        <w:contextualSpacing/>
        <w:rPr>
          <w:bCs/>
        </w:rPr>
      </w:pPr>
      <w:r w:rsidRPr="00D03ED4">
        <w:rPr>
          <w:rFonts w:ascii="Times New Roman" w:hAnsi="Times New Roman"/>
          <w:bCs/>
          <w:sz w:val="28"/>
          <w:szCs w:val="28"/>
        </w:rPr>
        <w:t>3. Информацию по ценам на дома отдыха, действующие в летнее время года, сообщим позже.</w:t>
      </w:r>
    </w:p>
    <w:sectPr w:rsidR="002D708B" w:rsidRPr="00ED4656" w:rsidSect="00943C5B">
      <w:pgSz w:w="11906" w:h="16838"/>
      <w:pgMar w:top="284" w:right="709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02F"/>
    <w:rsid w:val="00025FA6"/>
    <w:rsid w:val="000317F7"/>
    <w:rsid w:val="00037E9E"/>
    <w:rsid w:val="00053D9E"/>
    <w:rsid w:val="0005420A"/>
    <w:rsid w:val="000604A4"/>
    <w:rsid w:val="00062217"/>
    <w:rsid w:val="0006736C"/>
    <w:rsid w:val="00082C5C"/>
    <w:rsid w:val="00085AD5"/>
    <w:rsid w:val="00096A80"/>
    <w:rsid w:val="000B3287"/>
    <w:rsid w:val="000B38DE"/>
    <w:rsid w:val="000B4A52"/>
    <w:rsid w:val="00123256"/>
    <w:rsid w:val="001546E0"/>
    <w:rsid w:val="001615F8"/>
    <w:rsid w:val="00162FC5"/>
    <w:rsid w:val="00165065"/>
    <w:rsid w:val="001A34F9"/>
    <w:rsid w:val="001A7B57"/>
    <w:rsid w:val="001B5E59"/>
    <w:rsid w:val="001C0F8D"/>
    <w:rsid w:val="001C5B88"/>
    <w:rsid w:val="001D4BD6"/>
    <w:rsid w:val="001F6AE6"/>
    <w:rsid w:val="00212171"/>
    <w:rsid w:val="002167EE"/>
    <w:rsid w:val="00235C33"/>
    <w:rsid w:val="00236A73"/>
    <w:rsid w:val="00246F0B"/>
    <w:rsid w:val="002603E2"/>
    <w:rsid w:val="002745F5"/>
    <w:rsid w:val="00296E08"/>
    <w:rsid w:val="002A438F"/>
    <w:rsid w:val="002C5706"/>
    <w:rsid w:val="002D2029"/>
    <w:rsid w:val="002D5E7A"/>
    <w:rsid w:val="002D708B"/>
    <w:rsid w:val="002E5D99"/>
    <w:rsid w:val="002F2A2F"/>
    <w:rsid w:val="0031281A"/>
    <w:rsid w:val="00313B2D"/>
    <w:rsid w:val="003371EA"/>
    <w:rsid w:val="00344674"/>
    <w:rsid w:val="00347780"/>
    <w:rsid w:val="00347A70"/>
    <w:rsid w:val="00382FE1"/>
    <w:rsid w:val="00383450"/>
    <w:rsid w:val="003A0D24"/>
    <w:rsid w:val="003C108F"/>
    <w:rsid w:val="003F1631"/>
    <w:rsid w:val="003F2D3C"/>
    <w:rsid w:val="003F67DA"/>
    <w:rsid w:val="00400EC2"/>
    <w:rsid w:val="004011F1"/>
    <w:rsid w:val="00404B41"/>
    <w:rsid w:val="004057CE"/>
    <w:rsid w:val="00407D48"/>
    <w:rsid w:val="00423278"/>
    <w:rsid w:val="00425F24"/>
    <w:rsid w:val="00426E71"/>
    <w:rsid w:val="00433812"/>
    <w:rsid w:val="00463B96"/>
    <w:rsid w:val="00492B74"/>
    <w:rsid w:val="004B607F"/>
    <w:rsid w:val="004D0317"/>
    <w:rsid w:val="004F4B9B"/>
    <w:rsid w:val="004F6E87"/>
    <w:rsid w:val="00525C14"/>
    <w:rsid w:val="005275D7"/>
    <w:rsid w:val="00532437"/>
    <w:rsid w:val="005550E1"/>
    <w:rsid w:val="00571226"/>
    <w:rsid w:val="00571E65"/>
    <w:rsid w:val="005764DC"/>
    <w:rsid w:val="00580E17"/>
    <w:rsid w:val="005A73C4"/>
    <w:rsid w:val="005B66BF"/>
    <w:rsid w:val="005C2D30"/>
    <w:rsid w:val="005D3CF3"/>
    <w:rsid w:val="005E0071"/>
    <w:rsid w:val="006057D8"/>
    <w:rsid w:val="00606358"/>
    <w:rsid w:val="00607A09"/>
    <w:rsid w:val="00615F14"/>
    <w:rsid w:val="00635167"/>
    <w:rsid w:val="00643E3A"/>
    <w:rsid w:val="00661C46"/>
    <w:rsid w:val="00662630"/>
    <w:rsid w:val="00665F46"/>
    <w:rsid w:val="006673B6"/>
    <w:rsid w:val="00676FC1"/>
    <w:rsid w:val="006811CD"/>
    <w:rsid w:val="00686716"/>
    <w:rsid w:val="006A1A15"/>
    <w:rsid w:val="006A52E4"/>
    <w:rsid w:val="006A6B6C"/>
    <w:rsid w:val="006E4DE4"/>
    <w:rsid w:val="006F10D0"/>
    <w:rsid w:val="006F5EBA"/>
    <w:rsid w:val="0072549A"/>
    <w:rsid w:val="00727F86"/>
    <w:rsid w:val="00735543"/>
    <w:rsid w:val="00750003"/>
    <w:rsid w:val="00762BE0"/>
    <w:rsid w:val="00765FFC"/>
    <w:rsid w:val="00790C6D"/>
    <w:rsid w:val="00795C1C"/>
    <w:rsid w:val="007A03C3"/>
    <w:rsid w:val="007C09C5"/>
    <w:rsid w:val="007D219E"/>
    <w:rsid w:val="007D6D7B"/>
    <w:rsid w:val="007F5356"/>
    <w:rsid w:val="007F6B62"/>
    <w:rsid w:val="0083685B"/>
    <w:rsid w:val="00836890"/>
    <w:rsid w:val="00837AEB"/>
    <w:rsid w:val="008469BD"/>
    <w:rsid w:val="00856920"/>
    <w:rsid w:val="008A3B19"/>
    <w:rsid w:val="008B4071"/>
    <w:rsid w:val="008D008F"/>
    <w:rsid w:val="008D4C70"/>
    <w:rsid w:val="008E6E33"/>
    <w:rsid w:val="008E7358"/>
    <w:rsid w:val="008F00C4"/>
    <w:rsid w:val="009016F2"/>
    <w:rsid w:val="00924EB8"/>
    <w:rsid w:val="009360B7"/>
    <w:rsid w:val="00943C5B"/>
    <w:rsid w:val="00945DAE"/>
    <w:rsid w:val="0095740F"/>
    <w:rsid w:val="00964548"/>
    <w:rsid w:val="00972FFF"/>
    <w:rsid w:val="00973544"/>
    <w:rsid w:val="009B21CC"/>
    <w:rsid w:val="00A00B9F"/>
    <w:rsid w:val="00A02276"/>
    <w:rsid w:val="00A60060"/>
    <w:rsid w:val="00A75214"/>
    <w:rsid w:val="00A76B71"/>
    <w:rsid w:val="00AB46B3"/>
    <w:rsid w:val="00AC5433"/>
    <w:rsid w:val="00AE3CF3"/>
    <w:rsid w:val="00B02A74"/>
    <w:rsid w:val="00B03A8F"/>
    <w:rsid w:val="00B06394"/>
    <w:rsid w:val="00B06A1D"/>
    <w:rsid w:val="00B1234F"/>
    <w:rsid w:val="00B44341"/>
    <w:rsid w:val="00B525C9"/>
    <w:rsid w:val="00B532BD"/>
    <w:rsid w:val="00B566AB"/>
    <w:rsid w:val="00B676D1"/>
    <w:rsid w:val="00B72E3F"/>
    <w:rsid w:val="00B8512D"/>
    <w:rsid w:val="00B92D0F"/>
    <w:rsid w:val="00B94B21"/>
    <w:rsid w:val="00BB01E4"/>
    <w:rsid w:val="00BD3B8D"/>
    <w:rsid w:val="00BE6EB7"/>
    <w:rsid w:val="00BE79C5"/>
    <w:rsid w:val="00BF389E"/>
    <w:rsid w:val="00C00CD9"/>
    <w:rsid w:val="00C116EB"/>
    <w:rsid w:val="00C54CEF"/>
    <w:rsid w:val="00C7202F"/>
    <w:rsid w:val="00C854C5"/>
    <w:rsid w:val="00C94EA1"/>
    <w:rsid w:val="00CA75BD"/>
    <w:rsid w:val="00CC5665"/>
    <w:rsid w:val="00D03ED4"/>
    <w:rsid w:val="00D069D2"/>
    <w:rsid w:val="00D50488"/>
    <w:rsid w:val="00D50E61"/>
    <w:rsid w:val="00D673B2"/>
    <w:rsid w:val="00DA1FDB"/>
    <w:rsid w:val="00DA7D90"/>
    <w:rsid w:val="00DC1BFD"/>
    <w:rsid w:val="00DC70C3"/>
    <w:rsid w:val="00DD2B3D"/>
    <w:rsid w:val="00DE47DA"/>
    <w:rsid w:val="00DF26FA"/>
    <w:rsid w:val="00DF7E15"/>
    <w:rsid w:val="00E21B37"/>
    <w:rsid w:val="00E53A94"/>
    <w:rsid w:val="00E5621B"/>
    <w:rsid w:val="00E648FE"/>
    <w:rsid w:val="00E70EE3"/>
    <w:rsid w:val="00E837A4"/>
    <w:rsid w:val="00EB6959"/>
    <w:rsid w:val="00ED4656"/>
    <w:rsid w:val="00F00365"/>
    <w:rsid w:val="00F1650D"/>
    <w:rsid w:val="00F20AF5"/>
    <w:rsid w:val="00F36DEE"/>
    <w:rsid w:val="00F7229D"/>
    <w:rsid w:val="00F93289"/>
    <w:rsid w:val="00FA23F5"/>
    <w:rsid w:val="00FB3421"/>
    <w:rsid w:val="00FB467F"/>
    <w:rsid w:val="00FB503A"/>
    <w:rsid w:val="00FB5C44"/>
    <w:rsid w:val="00FD175E"/>
    <w:rsid w:val="00FD3976"/>
    <w:rsid w:val="00FD4363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C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E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6F42F-533C-42C4-B08D-4A5CF1A3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468</cp:revision>
  <cp:lastPrinted>2021-02-09T06:29:00Z</cp:lastPrinted>
  <dcterms:created xsi:type="dcterms:W3CDTF">2018-01-08T09:07:00Z</dcterms:created>
  <dcterms:modified xsi:type="dcterms:W3CDTF">2024-04-22T06:26:00Z</dcterms:modified>
</cp:coreProperties>
</file>